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A5" w:rsidRDefault="003D5FA5" w:rsidP="009638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FA5" w:rsidRPr="003D5FA5" w:rsidRDefault="00381E45" w:rsidP="0096380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5FA5">
        <w:rPr>
          <w:rFonts w:ascii="Arial" w:hAnsi="Arial" w:cs="Arial"/>
          <w:b/>
          <w:sz w:val="24"/>
          <w:szCs w:val="24"/>
        </w:rPr>
        <w:t>Perheneuvolan taustatietolomake lapsiperheille</w:t>
      </w:r>
    </w:p>
    <w:p w:rsidR="003D5FA5" w:rsidRDefault="003D5FA5" w:rsidP="00963801">
      <w:pPr>
        <w:widowControl w:val="0"/>
        <w:spacing w:line="360" w:lineRule="auto"/>
        <w:rPr>
          <w:rFonts w:ascii="Arial" w:hAnsi="Arial" w:cs="Arial"/>
        </w:rPr>
      </w:pPr>
    </w:p>
    <w:p w:rsidR="00381E45" w:rsidRPr="0039445E" w:rsidRDefault="00381E45" w:rsidP="00963801">
      <w:pPr>
        <w:widowControl w:val="0"/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Tämä lomake on tarkoitettu täytettäväksi ennen perheneuvolatapaamista. Lomakkeen täyttäminen nopeuttaa hoidon tarpeen arviointia. Käsittelemme tietoja luottamuksellisesti perheneuvolan moniammatillisessa työryhmässä.</w:t>
      </w:r>
      <w:r w:rsidR="00436328">
        <w:rPr>
          <w:rFonts w:ascii="Arial" w:hAnsi="Arial" w:cs="Arial"/>
        </w:rPr>
        <w:t xml:space="preserve"> </w:t>
      </w:r>
      <w:r w:rsidR="00436328" w:rsidRPr="00436328">
        <w:rPr>
          <w:rFonts w:ascii="Arial" w:hAnsi="Arial" w:cs="Arial"/>
          <w:b/>
        </w:rPr>
        <w:t>Lomakkeen voi täyttää ja lähettää myös sähköisesti internetissä.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Ketä asia koskee?</w:t>
      </w:r>
      <w:r w:rsidRPr="0039445E">
        <w:rPr>
          <w:rFonts w:ascii="Arial" w:hAnsi="Arial" w:cs="Arial"/>
        </w:rPr>
        <w:tab/>
      </w:r>
      <w:r w:rsidRPr="0039445E">
        <w:rPr>
          <w:rFonts w:ascii="Arial" w:hAnsi="Arial" w:cs="Arial"/>
        </w:rPr>
        <w:tab/>
      </w:r>
      <w:r w:rsidRPr="0039445E">
        <w:rPr>
          <w:rFonts w:ascii="Arial" w:hAnsi="Arial" w:cs="Arial"/>
        </w:rPr>
        <w:tab/>
        <w:t>Henkilötunnus: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39445E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Lapsen päivähoitopaikka/koulu: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39445E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Keitä perheeseenne kuuluu?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39445E">
        <w:rPr>
          <w:rFonts w:ascii="Arial" w:hAnsi="Arial" w:cs="Arial"/>
        </w:rPr>
        <w:t>____</w:t>
      </w:r>
      <w:r w:rsidR="008B5272">
        <w:rPr>
          <w:rFonts w:ascii="Arial" w:hAnsi="Arial" w:cs="Arial"/>
        </w:rPr>
        <w:br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</w:r>
      <w:r w:rsidR="008B5272">
        <w:rPr>
          <w:rFonts w:ascii="Arial" w:hAnsi="Arial" w:cs="Arial"/>
        </w:rPr>
        <w:softHyphen/>
        <w:t>__________________________________________________________________________________________</w:t>
      </w:r>
      <w:r w:rsidR="008B5272">
        <w:rPr>
          <w:rFonts w:ascii="Arial" w:hAnsi="Arial" w:cs="Arial"/>
        </w:rPr>
        <w:br/>
        <w:t>H</w:t>
      </w:r>
      <w:r w:rsidRPr="0039445E">
        <w:rPr>
          <w:rFonts w:ascii="Arial" w:hAnsi="Arial" w:cs="Arial"/>
        </w:rPr>
        <w:t>uoltajan/huoltajien yhteystiedot (nimi, syntymäaika, osoite, puh.):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39445E">
        <w:rPr>
          <w:rFonts w:ascii="Arial" w:hAnsi="Arial" w:cs="Arial"/>
        </w:rPr>
        <w:t>____</w:t>
      </w:r>
    </w:p>
    <w:p w:rsidR="00381E45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39445E">
        <w:rPr>
          <w:rFonts w:ascii="Arial" w:hAnsi="Arial" w:cs="Arial"/>
        </w:rPr>
        <w:t>____</w:t>
      </w:r>
    </w:p>
    <w:p w:rsidR="00E22B2A" w:rsidRPr="0039445E" w:rsidRDefault="00E22B2A" w:rsidP="009638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Lapsen vanhemmat</w:t>
      </w:r>
    </w:p>
    <w:p w:rsidR="00381E45" w:rsidRPr="0039445E" w:rsidRDefault="00EA0DEE" w:rsidP="0096380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160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</w:t>
      </w:r>
      <w:proofErr w:type="spellStart"/>
      <w:r w:rsidR="00381E45" w:rsidRPr="0039445E">
        <w:rPr>
          <w:rFonts w:ascii="Arial" w:hAnsi="Arial" w:cs="Arial"/>
        </w:rPr>
        <w:t>avo</w:t>
      </w:r>
      <w:proofErr w:type="spellEnd"/>
      <w:r w:rsidR="003B5E3F">
        <w:rPr>
          <w:rFonts w:ascii="Arial" w:hAnsi="Arial" w:cs="Arial"/>
        </w:rPr>
        <w:t>-</w:t>
      </w:r>
      <w:r w:rsidR="00381E45" w:rsidRPr="0039445E">
        <w:rPr>
          <w:rFonts w:ascii="Arial" w:hAnsi="Arial" w:cs="Arial"/>
        </w:rPr>
        <w:t>/avioliitossa</w:t>
      </w:r>
      <w:r w:rsidR="00381E45" w:rsidRPr="0039445E">
        <w:rPr>
          <w:rFonts w:ascii="Arial" w:hAnsi="Arial" w:cs="Arial"/>
        </w:rPr>
        <w:tab/>
      </w:r>
      <w:r w:rsidR="00381E45" w:rsidRPr="0039445E">
        <w:rPr>
          <w:rFonts w:ascii="Arial" w:hAnsi="Arial" w:cs="Arial"/>
        </w:rPr>
        <w:tab/>
      </w:r>
      <w:r w:rsidR="00381E45" w:rsidRPr="003944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71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eronneet</w:t>
      </w:r>
      <w:r w:rsidR="009D1AD5" w:rsidRPr="0039445E">
        <w:rPr>
          <w:rFonts w:ascii="Arial" w:hAnsi="Arial" w:cs="Arial"/>
        </w:rPr>
        <w:t xml:space="preserve"> _</w:t>
      </w:r>
      <w:r w:rsidR="006E0178">
        <w:rPr>
          <w:rFonts w:ascii="Arial" w:hAnsi="Arial" w:cs="Arial"/>
        </w:rPr>
        <w:t>___________</w:t>
      </w:r>
      <w:r w:rsidR="006E01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478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2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ero vireillä</w:t>
      </w:r>
    </w:p>
    <w:p w:rsidR="00381E45" w:rsidRPr="0039445E" w:rsidRDefault="00EA0DEE" w:rsidP="00963801">
      <w:pPr>
        <w:spacing w:line="360" w:lineRule="auto"/>
        <w:ind w:left="5216" w:hanging="52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048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yhteishuoltajuus</w:t>
      </w:r>
      <w:r w:rsidR="00381E45" w:rsidRPr="003944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39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</w:t>
      </w:r>
      <w:r w:rsidR="00A44796" w:rsidRPr="0039445E">
        <w:rPr>
          <w:rFonts w:ascii="Arial" w:hAnsi="Arial" w:cs="Arial"/>
        </w:rPr>
        <w:t>yksinhuoltajuus</w:t>
      </w:r>
    </w:p>
    <w:p w:rsidR="00381E45" w:rsidRPr="0039445E" w:rsidRDefault="00EA0DEE" w:rsidP="0096380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44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8D3684">
        <w:rPr>
          <w:rFonts w:ascii="Arial" w:hAnsi="Arial" w:cs="Arial"/>
        </w:rPr>
        <w:t xml:space="preserve"> </w:t>
      </w:r>
      <w:r w:rsidR="00A44796" w:rsidRPr="0039445E">
        <w:rPr>
          <w:rFonts w:ascii="Arial" w:hAnsi="Arial" w:cs="Arial"/>
        </w:rPr>
        <w:t>molemmat huoltajat ovat tietoisia yhteydenotosta</w:t>
      </w:r>
      <w:r w:rsidR="00AB118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06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8D3684">
        <w:rPr>
          <w:rFonts w:ascii="Arial" w:hAnsi="Arial" w:cs="Arial"/>
        </w:rPr>
        <w:t xml:space="preserve"> </w:t>
      </w:r>
      <w:r w:rsidR="00381E45" w:rsidRPr="0039445E">
        <w:rPr>
          <w:rFonts w:ascii="Arial" w:hAnsi="Arial" w:cs="Arial"/>
        </w:rPr>
        <w:t>lapsi asuu sijaisperheessä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Mahdolliset muut kontaktit eri auttajatahoihin (merkitkää myös jo päättyneet tai tauolla olevat kontaktit tässä tai muussa asiassa)?</w:t>
      </w:r>
    </w:p>
    <w:p w:rsidR="00381E45" w:rsidRPr="0039445E" w:rsidRDefault="00EA0DEE" w:rsidP="0096380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468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erikoissairaanhoito (TAYS) </w:t>
      </w:r>
      <w:bookmarkStart w:id="0" w:name="_GoBack"/>
      <w:bookmarkEnd w:id="0"/>
      <w:r w:rsidR="00381E45" w:rsidRPr="0039445E">
        <w:rPr>
          <w:rFonts w:ascii="Arial" w:hAnsi="Arial" w:cs="Arial"/>
        </w:rPr>
        <w:t>_____________________</w:t>
      </w:r>
      <w:r w:rsidR="008D3684">
        <w:rPr>
          <w:rFonts w:ascii="Arial" w:hAnsi="Arial" w:cs="Arial"/>
        </w:rPr>
        <w:t>_</w:t>
      </w:r>
      <w:r w:rsidR="006E01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97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toiminta</w:t>
      </w:r>
      <w:r w:rsidR="00553E40">
        <w:rPr>
          <w:rFonts w:ascii="Arial" w:hAnsi="Arial" w:cs="Arial"/>
        </w:rPr>
        <w:t>-/fysio</w:t>
      </w:r>
      <w:r w:rsidR="00381E45" w:rsidRPr="0039445E">
        <w:rPr>
          <w:rFonts w:ascii="Arial" w:hAnsi="Arial" w:cs="Arial"/>
        </w:rPr>
        <w:t>terapia</w:t>
      </w:r>
      <w:r w:rsidR="00553E40">
        <w:rPr>
          <w:rFonts w:ascii="Arial" w:hAnsi="Arial" w:cs="Arial"/>
        </w:rPr>
        <w:t>________________________</w:t>
      </w:r>
    </w:p>
    <w:p w:rsidR="00381E45" w:rsidRPr="0039445E" w:rsidRDefault="00EA0DEE" w:rsidP="0096380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283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sosiaalitoimi/laste</w:t>
      </w:r>
      <w:r w:rsidR="006E0178">
        <w:rPr>
          <w:rFonts w:ascii="Arial" w:hAnsi="Arial" w:cs="Arial"/>
        </w:rPr>
        <w:t>nsuojelu/perhetyö ______________</w:t>
      </w:r>
      <w:r w:rsidR="008D3684">
        <w:rPr>
          <w:rFonts w:ascii="Arial" w:hAnsi="Arial" w:cs="Arial"/>
        </w:rPr>
        <w:t>_</w:t>
      </w:r>
      <w:r w:rsidR="00381E45" w:rsidRPr="003944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58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puheterapia</w:t>
      </w:r>
      <w:r w:rsidR="008D3684">
        <w:rPr>
          <w:rFonts w:ascii="Arial" w:hAnsi="Arial" w:cs="Arial"/>
        </w:rPr>
        <w:t xml:space="preserve"> _______________________________</w:t>
      </w:r>
      <w:r w:rsidR="006E0178">
        <w:rPr>
          <w:rFonts w:ascii="Arial" w:hAnsi="Arial" w:cs="Arial"/>
        </w:rPr>
        <w:t xml:space="preserve"> </w:t>
      </w:r>
    </w:p>
    <w:p w:rsidR="00381E45" w:rsidRPr="0039445E" w:rsidRDefault="00EA0DEE" w:rsidP="0096380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431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koulupsykologi _______________________________</w:t>
      </w:r>
      <w:r w:rsidR="001B55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897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muu perheneuvola</w:t>
      </w:r>
      <w:r w:rsidR="006E0178">
        <w:rPr>
          <w:rFonts w:ascii="Arial" w:hAnsi="Arial" w:cs="Arial"/>
        </w:rPr>
        <w:t xml:space="preserve"> _________________________</w:t>
      </w:r>
      <w:r w:rsidR="00381E45" w:rsidRPr="0039445E">
        <w:rPr>
          <w:rFonts w:ascii="Arial" w:hAnsi="Arial" w:cs="Arial"/>
        </w:rPr>
        <w:t xml:space="preserve"> </w:t>
      </w:r>
    </w:p>
    <w:p w:rsidR="00381E45" w:rsidRPr="0039445E" w:rsidRDefault="00EA0DEE" w:rsidP="0096380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03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koulukuraattori _______________________________</w:t>
      </w:r>
      <w:r w:rsidR="001B55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7090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E45" w:rsidRPr="0039445E">
            <w:rPr>
              <w:rFonts w:ascii="Segoe UI Symbol" w:eastAsia="MS Gothic" w:hAnsi="Segoe UI Symbol" w:cs="Segoe UI Symbol"/>
            </w:rPr>
            <w:t>☐</w:t>
          </w:r>
        </w:sdtContent>
      </w:sdt>
      <w:r w:rsidR="00381E45" w:rsidRPr="0039445E">
        <w:rPr>
          <w:rFonts w:ascii="Arial" w:hAnsi="Arial" w:cs="Arial"/>
        </w:rPr>
        <w:t xml:space="preserve"> muu, mikä</w:t>
      </w:r>
      <w:r w:rsidR="006E0178">
        <w:rPr>
          <w:rFonts w:ascii="Arial" w:hAnsi="Arial" w:cs="Arial"/>
        </w:rPr>
        <w:t xml:space="preserve"> ________________________________ 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1.  Minkä asian vuoksi haette nyt apua?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6E0178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6E0178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6E0178">
        <w:rPr>
          <w:rFonts w:ascii="Arial" w:hAnsi="Arial" w:cs="Arial"/>
        </w:rPr>
        <w:t>____</w:t>
      </w:r>
    </w:p>
    <w:p w:rsidR="008B5272" w:rsidRDefault="008B5272" w:rsidP="00963801">
      <w:pPr>
        <w:spacing w:line="360" w:lineRule="auto"/>
        <w:rPr>
          <w:rFonts w:ascii="Arial" w:hAnsi="Arial" w:cs="Arial"/>
        </w:rPr>
      </w:pP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2. Kuinka pitkään teillä on ollut huoli asiasta?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6E0178">
        <w:rPr>
          <w:rFonts w:ascii="Arial" w:hAnsi="Arial" w:cs="Arial"/>
        </w:rPr>
        <w:t>___</w:t>
      </w:r>
      <w:r w:rsidR="008D4496">
        <w:rPr>
          <w:rFonts w:ascii="Arial" w:hAnsi="Arial" w:cs="Arial"/>
        </w:rPr>
        <w:t>_</w:t>
      </w:r>
    </w:p>
    <w:p w:rsidR="00381E45" w:rsidRPr="0039445E" w:rsidRDefault="008B5272" w:rsidP="009638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8B5272" w:rsidRDefault="008B5272" w:rsidP="00963801">
      <w:pPr>
        <w:spacing w:line="360" w:lineRule="auto"/>
        <w:rPr>
          <w:rFonts w:ascii="Arial" w:hAnsi="Arial" w:cs="Arial"/>
        </w:rPr>
      </w:pPr>
    </w:p>
    <w:p w:rsidR="00F21C4E" w:rsidRPr="0039445E" w:rsidRDefault="00CA7D11" w:rsidP="009638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Miten arvioitte huolen suuruuden?</w:t>
      </w:r>
      <w:r w:rsidR="001A0FCB">
        <w:rPr>
          <w:rFonts w:ascii="Arial" w:hAnsi="Arial" w:cs="Arial"/>
        </w:rPr>
        <w:t xml:space="preserve"> (0 = ei huolta, </w:t>
      </w:r>
      <w:r w:rsidR="00381E45" w:rsidRPr="0039445E">
        <w:rPr>
          <w:rFonts w:ascii="Arial" w:hAnsi="Arial" w:cs="Arial"/>
        </w:rPr>
        <w:t>5 = huoli on suuri</w:t>
      </w:r>
      <w:r w:rsidR="00E54D09">
        <w:rPr>
          <w:rFonts w:ascii="Arial" w:hAnsi="Arial" w:cs="Arial"/>
        </w:rPr>
        <w:t>)</w:t>
      </w:r>
    </w:p>
    <w:tbl>
      <w:tblPr>
        <w:tblStyle w:val="TaulukkoRuudukko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81E45" w:rsidRPr="0039445E" w:rsidTr="002A171A">
        <w:tc>
          <w:tcPr>
            <w:tcW w:w="1925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5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6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6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6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</w:tr>
      <w:tr w:rsidR="00381E45" w:rsidRPr="0039445E" w:rsidTr="002A171A">
        <w:tc>
          <w:tcPr>
            <w:tcW w:w="1925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5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6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6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  <w:tc>
          <w:tcPr>
            <w:tcW w:w="1926" w:type="dxa"/>
          </w:tcPr>
          <w:p w:rsidR="00381E45" w:rsidRPr="00FD38A3" w:rsidRDefault="00381E45" w:rsidP="00963801">
            <w:pPr>
              <w:spacing w:line="360" w:lineRule="auto"/>
              <w:rPr>
                <w:sz w:val="6"/>
              </w:rPr>
            </w:pPr>
          </w:p>
        </w:tc>
      </w:tr>
    </w:tbl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0 ei huolta</w:t>
      </w:r>
      <w:r w:rsidRPr="0039445E">
        <w:rPr>
          <w:rFonts w:ascii="Arial" w:hAnsi="Arial" w:cs="Arial"/>
        </w:rPr>
        <w:tab/>
      </w:r>
      <w:r w:rsidRPr="0039445E">
        <w:rPr>
          <w:rFonts w:ascii="Arial" w:hAnsi="Arial" w:cs="Arial"/>
        </w:rPr>
        <w:tab/>
      </w:r>
      <w:r w:rsidRPr="0039445E">
        <w:rPr>
          <w:rFonts w:ascii="Arial" w:hAnsi="Arial" w:cs="Arial"/>
        </w:rPr>
        <w:tab/>
      </w:r>
      <w:r w:rsidRPr="0039445E">
        <w:rPr>
          <w:rFonts w:ascii="Arial" w:hAnsi="Arial" w:cs="Arial"/>
        </w:rPr>
        <w:tab/>
      </w:r>
      <w:r w:rsidRPr="0039445E">
        <w:rPr>
          <w:rFonts w:ascii="Arial" w:hAnsi="Arial" w:cs="Arial"/>
        </w:rPr>
        <w:tab/>
      </w:r>
      <w:r w:rsidRPr="0039445E">
        <w:rPr>
          <w:rFonts w:ascii="Arial" w:hAnsi="Arial" w:cs="Arial"/>
        </w:rPr>
        <w:tab/>
        <w:t xml:space="preserve">             5 suuri huoli</w:t>
      </w:r>
    </w:p>
    <w:p w:rsidR="00125697" w:rsidRDefault="00125697" w:rsidP="00963801">
      <w:pPr>
        <w:spacing w:line="360" w:lineRule="auto"/>
        <w:rPr>
          <w:rFonts w:ascii="Arial" w:hAnsi="Arial" w:cs="Arial"/>
        </w:rPr>
      </w:pP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3. Mitä keinoja olette jo kokeilleet ongelmatilanteen muuttamiseksi?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6E0178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6E0178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6E0178">
        <w:rPr>
          <w:rFonts w:ascii="Arial" w:hAnsi="Arial" w:cs="Arial"/>
        </w:rPr>
        <w:t>____</w:t>
      </w:r>
    </w:p>
    <w:p w:rsidR="00381E45" w:rsidRPr="0039445E" w:rsidRDefault="00935DB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4. Millaista muutosta toivotte?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5. Mitä voimavaroja/vahvuuksia lapsellanne/perheellänne on?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6. Mitä kuormitustekijöitä perheellänne on (esim. sairaudet, ero, muutto, menetykset, taloudelliset huolet)?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CE01FF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A44796" w:rsidRPr="0039445E">
        <w:rPr>
          <w:rFonts w:ascii="Arial" w:hAnsi="Arial" w:cs="Arial"/>
        </w:rPr>
        <w:t>_</w:t>
      </w:r>
      <w:r w:rsidR="00CE01FF">
        <w:rPr>
          <w:rFonts w:ascii="Arial" w:hAnsi="Arial" w:cs="Arial"/>
        </w:rPr>
        <w:t>___</w:t>
      </w:r>
    </w:p>
    <w:p w:rsidR="00381E45" w:rsidRDefault="00381E45" w:rsidP="00963801">
      <w:pPr>
        <w:spacing w:line="360" w:lineRule="auto"/>
        <w:rPr>
          <w:rFonts w:ascii="Arial" w:hAnsi="Arial" w:cs="Arial"/>
        </w:rPr>
      </w:pPr>
    </w:p>
    <w:p w:rsidR="008B5272" w:rsidRDefault="008B5272" w:rsidP="00963801">
      <w:pPr>
        <w:spacing w:line="360" w:lineRule="auto"/>
        <w:rPr>
          <w:rFonts w:ascii="Arial" w:hAnsi="Arial" w:cs="Arial"/>
        </w:rPr>
      </w:pPr>
    </w:p>
    <w:p w:rsidR="008B5272" w:rsidRDefault="008B5272" w:rsidP="00963801">
      <w:pPr>
        <w:spacing w:line="360" w:lineRule="auto"/>
        <w:rPr>
          <w:rFonts w:ascii="Arial" w:hAnsi="Arial" w:cs="Arial"/>
        </w:rPr>
      </w:pPr>
    </w:p>
    <w:p w:rsidR="008B5272" w:rsidRDefault="008B5272" w:rsidP="00963801">
      <w:pPr>
        <w:spacing w:line="360" w:lineRule="auto"/>
        <w:rPr>
          <w:rFonts w:ascii="Arial" w:hAnsi="Arial" w:cs="Arial"/>
        </w:rPr>
      </w:pPr>
    </w:p>
    <w:p w:rsidR="008B5272" w:rsidRPr="0039445E" w:rsidRDefault="008B5272" w:rsidP="00963801">
      <w:pPr>
        <w:spacing w:line="360" w:lineRule="auto"/>
        <w:rPr>
          <w:rFonts w:ascii="Arial" w:hAnsi="Arial" w:cs="Arial"/>
        </w:rPr>
      </w:pPr>
    </w:p>
    <w:p w:rsidR="00CE06E9" w:rsidRDefault="00CE06E9" w:rsidP="00963801">
      <w:pPr>
        <w:spacing w:line="360" w:lineRule="auto"/>
        <w:rPr>
          <w:rFonts w:ascii="Arial" w:hAnsi="Arial" w:cs="Arial"/>
        </w:rPr>
      </w:pP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Huoltajan/huoltajien allekirjoitukset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0E7902">
        <w:rPr>
          <w:rFonts w:ascii="Arial" w:hAnsi="Arial" w:cs="Arial"/>
        </w:rPr>
        <w:t>____</w:t>
      </w:r>
    </w:p>
    <w:p w:rsidR="00A44796" w:rsidRPr="0039445E" w:rsidRDefault="00A44796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</w:t>
      </w:r>
      <w:r w:rsidR="000E7902">
        <w:rPr>
          <w:rFonts w:ascii="Arial" w:hAnsi="Arial" w:cs="Arial"/>
        </w:rPr>
        <w:t>______________________</w:t>
      </w:r>
    </w:p>
    <w:p w:rsidR="00CE06E9" w:rsidRDefault="00CE06E9" w:rsidP="00963801">
      <w:pPr>
        <w:spacing w:line="360" w:lineRule="auto"/>
        <w:rPr>
          <w:rFonts w:ascii="Arial" w:hAnsi="Arial" w:cs="Arial"/>
        </w:rPr>
      </w:pP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Paikka ja aika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______________________________________________________________________________________</w:t>
      </w:r>
      <w:r w:rsidR="000E7902">
        <w:rPr>
          <w:rFonts w:ascii="Arial" w:hAnsi="Arial" w:cs="Arial"/>
        </w:rPr>
        <w:t>____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</w:p>
    <w:p w:rsidR="008B5272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 xml:space="preserve">Kiitos tiedoista. Pyydämme lähettämään täytetyn lomakkeen mahdollisimman pian, jotta pääsemme käsittelemään asiaanne. </w:t>
      </w:r>
    </w:p>
    <w:p w:rsidR="00381E45" w:rsidRPr="0039445E" w:rsidRDefault="00381E45" w:rsidP="00963801">
      <w:pPr>
        <w:spacing w:line="360" w:lineRule="auto"/>
        <w:rPr>
          <w:rFonts w:ascii="Arial" w:hAnsi="Arial" w:cs="Arial"/>
        </w:rPr>
      </w:pPr>
      <w:r w:rsidRPr="0039445E">
        <w:rPr>
          <w:rFonts w:ascii="Arial" w:hAnsi="Arial" w:cs="Arial"/>
        </w:rPr>
        <w:t>Tervetuloa perheneuvolaan!</w:t>
      </w:r>
    </w:p>
    <w:p w:rsidR="004C1223" w:rsidRDefault="008B5272" w:rsidP="008B5272">
      <w:pPr>
        <w:tabs>
          <w:tab w:val="left" w:pos="4530"/>
        </w:tabs>
      </w:pPr>
      <w:r>
        <w:tab/>
      </w:r>
      <w:r w:rsidR="00A95FEE">
        <w:tab/>
      </w:r>
    </w:p>
    <w:sectPr w:rsidR="004C1223" w:rsidSect="00A95FEE">
      <w:headerReference w:type="default" r:id="rId7"/>
      <w:footerReference w:type="default" r:id="rId8"/>
      <w:pgSz w:w="11906" w:h="16838"/>
      <w:pgMar w:top="1417" w:right="1134" w:bottom="1417" w:left="709" w:header="56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23" w:rsidRDefault="004C1223" w:rsidP="004C1223">
      <w:r>
        <w:separator/>
      </w:r>
    </w:p>
  </w:endnote>
  <w:endnote w:type="continuationSeparator" w:id="0">
    <w:p w:rsidR="004C1223" w:rsidRDefault="004C1223" w:rsidP="004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4" w:type="dxa"/>
      <w:tblInd w:w="25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3402"/>
      <w:gridCol w:w="3146"/>
    </w:tblGrid>
    <w:tr w:rsidR="004C1223" w:rsidTr="005222CD">
      <w:tc>
        <w:tcPr>
          <w:tcW w:w="3936" w:type="dxa"/>
        </w:tcPr>
        <w:p w:rsidR="004C1223" w:rsidRPr="00A95FEE" w:rsidRDefault="003D0AE8" w:rsidP="009C0020">
          <w:pPr>
            <w:pStyle w:val="Alatunniste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Kangasalan kaupunki</w:t>
          </w:r>
        </w:p>
        <w:p w:rsidR="004C1223" w:rsidRPr="00A95FEE" w:rsidRDefault="004C1223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  <w:r w:rsidRPr="00A95FEE">
            <w:rPr>
              <w:rFonts w:ascii="Arial" w:hAnsi="Arial" w:cs="Arial"/>
              <w:sz w:val="20"/>
              <w:szCs w:val="20"/>
            </w:rPr>
            <w:t>www.kangasala.fi</w:t>
          </w:r>
        </w:p>
        <w:p w:rsidR="004C1223" w:rsidRPr="00A95FEE" w:rsidRDefault="004C1223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  <w:r w:rsidRPr="00A95FEE">
            <w:rPr>
              <w:rFonts w:ascii="Arial" w:hAnsi="Arial" w:cs="Arial"/>
              <w:sz w:val="20"/>
              <w:szCs w:val="20"/>
            </w:rPr>
            <w:t>etunimi.sukunimi@kangasala.fi</w:t>
          </w:r>
        </w:p>
      </w:tc>
      <w:tc>
        <w:tcPr>
          <w:tcW w:w="3402" w:type="dxa"/>
        </w:tcPr>
        <w:p w:rsidR="004C1223" w:rsidRPr="0064604D" w:rsidRDefault="0064604D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  <w:r w:rsidRPr="0064604D">
            <w:rPr>
              <w:rFonts w:ascii="Arial" w:hAnsi="Arial" w:cs="Arial"/>
              <w:sz w:val="20"/>
              <w:szCs w:val="20"/>
            </w:rPr>
            <w:t>PERHENEUVOLA</w:t>
          </w:r>
        </w:p>
        <w:p w:rsidR="004C1223" w:rsidRPr="0064604D" w:rsidRDefault="00EA0DEE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Lentolan</w:t>
          </w:r>
          <w:r w:rsidR="0064604D" w:rsidRPr="0064604D">
            <w:rPr>
              <w:rFonts w:ascii="Arial" w:hAnsi="Arial" w:cs="Arial"/>
              <w:sz w:val="20"/>
              <w:szCs w:val="20"/>
            </w:rPr>
            <w:t>tie</w:t>
          </w:r>
          <w:proofErr w:type="spellEnd"/>
          <w:r w:rsidR="0064604D" w:rsidRPr="0064604D">
            <w:rPr>
              <w:rFonts w:ascii="Arial" w:hAnsi="Arial" w:cs="Arial"/>
              <w:sz w:val="20"/>
              <w:szCs w:val="20"/>
            </w:rPr>
            <w:t xml:space="preserve"> 2 (2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64604D" w:rsidRPr="0064604D">
            <w:rPr>
              <w:rFonts w:ascii="Arial" w:hAnsi="Arial" w:cs="Arial"/>
              <w:sz w:val="20"/>
              <w:szCs w:val="20"/>
            </w:rPr>
            <w:t>krs)</w:t>
          </w:r>
        </w:p>
        <w:p w:rsidR="004C1223" w:rsidRPr="00A95FEE" w:rsidRDefault="0064604D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36200</w:t>
          </w:r>
          <w:r w:rsidR="004C1223" w:rsidRPr="00A95FEE">
            <w:rPr>
              <w:rFonts w:ascii="Arial" w:hAnsi="Arial" w:cs="Arial"/>
              <w:sz w:val="20"/>
              <w:szCs w:val="20"/>
            </w:rPr>
            <w:t xml:space="preserve"> Kangasala</w:t>
          </w:r>
        </w:p>
        <w:p w:rsidR="004C1223" w:rsidRPr="00A95FEE" w:rsidRDefault="004C1223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46" w:type="dxa"/>
        </w:tcPr>
        <w:p w:rsidR="004C1223" w:rsidRPr="00A95FEE" w:rsidRDefault="00A95FEE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Puhelin </w:t>
          </w:r>
          <w:r w:rsidR="004C1223" w:rsidRPr="00A95FEE">
            <w:rPr>
              <w:rFonts w:ascii="Arial" w:hAnsi="Arial" w:cs="Arial"/>
              <w:sz w:val="20"/>
              <w:szCs w:val="20"/>
            </w:rPr>
            <w:t xml:space="preserve"> </w:t>
          </w:r>
          <w:r w:rsidR="0064604D" w:rsidRPr="0064604D">
            <w:rPr>
              <w:rFonts w:ascii="Arial" w:hAnsi="Arial" w:cs="Arial"/>
              <w:sz w:val="20"/>
              <w:szCs w:val="20"/>
            </w:rPr>
            <w:t>040</w:t>
          </w:r>
          <w:proofErr w:type="gramEnd"/>
          <w:r w:rsidR="0064604D" w:rsidRPr="0064604D">
            <w:rPr>
              <w:rFonts w:ascii="Arial" w:hAnsi="Arial" w:cs="Arial"/>
              <w:sz w:val="20"/>
              <w:szCs w:val="20"/>
            </w:rPr>
            <w:t xml:space="preserve"> 1336593</w:t>
          </w:r>
        </w:p>
        <w:p w:rsidR="004C1223" w:rsidRPr="00A95FEE" w:rsidRDefault="004C1223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</w:p>
        <w:p w:rsidR="004C1223" w:rsidRPr="00A95FEE" w:rsidRDefault="004C1223" w:rsidP="009C0020">
          <w:pPr>
            <w:pStyle w:val="Alatunniste"/>
            <w:rPr>
              <w:rFonts w:ascii="Arial" w:hAnsi="Arial" w:cs="Arial"/>
              <w:sz w:val="20"/>
              <w:szCs w:val="20"/>
            </w:rPr>
          </w:pPr>
        </w:p>
      </w:tc>
    </w:tr>
  </w:tbl>
  <w:p w:rsidR="004C1223" w:rsidRDefault="004C1223" w:rsidP="003D0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23" w:rsidRDefault="004C1223" w:rsidP="004C1223">
      <w:r>
        <w:separator/>
      </w:r>
    </w:p>
  </w:footnote>
  <w:footnote w:type="continuationSeparator" w:id="0">
    <w:p w:rsidR="004C1223" w:rsidRDefault="004C1223" w:rsidP="004C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E8" w:rsidRDefault="003D0AE8" w:rsidP="003D0AE8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INCLUDEPICTURE  "cid:image001.png@01D45FB9.2AB35010" \* MERGEFORMATINET </w:instrText>
    </w:r>
    <w:r>
      <w:rPr>
        <w:rFonts w:ascii="Century Gothic" w:hAnsi="Century Gothic"/>
        <w:sz w:val="16"/>
        <w:szCs w:val="16"/>
      </w:rPr>
      <w:fldChar w:fldCharType="separate"/>
    </w:r>
    <w:r w:rsidR="001B1B83">
      <w:rPr>
        <w:rFonts w:ascii="Century Gothic" w:hAnsi="Century Gothic"/>
        <w:sz w:val="16"/>
        <w:szCs w:val="16"/>
      </w:rPr>
      <w:fldChar w:fldCharType="begin"/>
    </w:r>
    <w:r w:rsidR="001B1B83">
      <w:rPr>
        <w:rFonts w:ascii="Century Gothic" w:hAnsi="Century Gothic"/>
        <w:sz w:val="16"/>
        <w:szCs w:val="16"/>
      </w:rPr>
      <w:instrText xml:space="preserve"> INCLUDEPICTURE  "cid:image001.png@01D45FB9.2AB35010" \* MERGEFORMATINET </w:instrText>
    </w:r>
    <w:r w:rsidR="001B1B83">
      <w:rPr>
        <w:rFonts w:ascii="Century Gothic" w:hAnsi="Century Gothic"/>
        <w:sz w:val="16"/>
        <w:szCs w:val="16"/>
      </w:rPr>
      <w:fldChar w:fldCharType="separate"/>
    </w:r>
    <w:r w:rsidR="00436328">
      <w:rPr>
        <w:rFonts w:ascii="Century Gothic" w:hAnsi="Century Gothic"/>
        <w:sz w:val="16"/>
        <w:szCs w:val="16"/>
      </w:rPr>
      <w:fldChar w:fldCharType="begin"/>
    </w:r>
    <w:r w:rsidR="00436328">
      <w:rPr>
        <w:rFonts w:ascii="Century Gothic" w:hAnsi="Century Gothic"/>
        <w:sz w:val="16"/>
        <w:szCs w:val="16"/>
      </w:rPr>
      <w:instrText xml:space="preserve"> INCLUDEPICTURE  "cid:image001.png@01D45FB9.2AB35010" \* MERGEFORMATINET </w:instrText>
    </w:r>
    <w:r w:rsidR="00436328">
      <w:rPr>
        <w:rFonts w:ascii="Century Gothic" w:hAnsi="Century Gothic"/>
        <w:sz w:val="16"/>
        <w:szCs w:val="16"/>
      </w:rPr>
      <w:fldChar w:fldCharType="separate"/>
    </w:r>
    <w:r w:rsidR="00CA7D11">
      <w:rPr>
        <w:rFonts w:ascii="Century Gothic" w:hAnsi="Century Gothic"/>
        <w:sz w:val="16"/>
        <w:szCs w:val="16"/>
      </w:rPr>
      <w:fldChar w:fldCharType="begin"/>
    </w:r>
    <w:r w:rsidR="00CA7D11">
      <w:rPr>
        <w:rFonts w:ascii="Century Gothic" w:hAnsi="Century Gothic"/>
        <w:sz w:val="16"/>
        <w:szCs w:val="16"/>
      </w:rPr>
      <w:instrText xml:space="preserve"> INCLUDEPICTURE  "cid:image001.png@01D45FB9.2AB35010" \* MERGEFORMATINET </w:instrText>
    </w:r>
    <w:r w:rsidR="00CA7D11">
      <w:rPr>
        <w:rFonts w:ascii="Century Gothic" w:hAnsi="Century Gothic"/>
        <w:sz w:val="16"/>
        <w:szCs w:val="16"/>
      </w:rPr>
      <w:fldChar w:fldCharType="separate"/>
    </w:r>
    <w:r w:rsidR="00EA0DEE">
      <w:rPr>
        <w:rFonts w:ascii="Century Gothic" w:hAnsi="Century Gothic"/>
        <w:sz w:val="16"/>
        <w:szCs w:val="16"/>
      </w:rPr>
      <w:fldChar w:fldCharType="begin"/>
    </w:r>
    <w:r w:rsidR="00EA0DEE">
      <w:rPr>
        <w:rFonts w:ascii="Century Gothic" w:hAnsi="Century Gothic"/>
        <w:sz w:val="16"/>
        <w:szCs w:val="16"/>
      </w:rPr>
      <w:instrText xml:space="preserve"> </w:instrText>
    </w:r>
    <w:r w:rsidR="00EA0DEE">
      <w:rPr>
        <w:rFonts w:ascii="Century Gothic" w:hAnsi="Century Gothic"/>
        <w:sz w:val="16"/>
        <w:szCs w:val="16"/>
      </w:rPr>
      <w:instrText>INCLUDEPICTURE  "cid:image001.png@01D45FB9.2AB35010" \* MERGEFORMATINET</w:instrText>
    </w:r>
    <w:r w:rsidR="00EA0DEE">
      <w:rPr>
        <w:rFonts w:ascii="Century Gothic" w:hAnsi="Century Gothic"/>
        <w:sz w:val="16"/>
        <w:szCs w:val="16"/>
      </w:rPr>
      <w:instrText xml:space="preserve"> </w:instrText>
    </w:r>
    <w:r w:rsidR="00EA0DEE">
      <w:rPr>
        <w:rFonts w:ascii="Century Gothic" w:hAnsi="Century Gothic"/>
        <w:sz w:val="16"/>
        <w:szCs w:val="16"/>
      </w:rPr>
      <w:fldChar w:fldCharType="separate"/>
    </w:r>
    <w:r w:rsidR="00EA0DEE">
      <w:rPr>
        <w:rFonts w:ascii="Century Gothic" w:hAnsi="Century Gothic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i1025" type="#_x0000_t75" alt="Kangasala_logo_RGB_color_96dpi" style="width:69.35pt;height:15.8pt">
          <v:imagedata r:id="rId1" r:href="rId2"/>
        </v:shape>
      </w:pict>
    </w:r>
    <w:r w:rsidR="00EA0DEE">
      <w:rPr>
        <w:rFonts w:ascii="Century Gothic" w:hAnsi="Century Gothic"/>
        <w:sz w:val="16"/>
        <w:szCs w:val="16"/>
      </w:rPr>
      <w:fldChar w:fldCharType="end"/>
    </w:r>
    <w:r w:rsidR="00CA7D11">
      <w:rPr>
        <w:rFonts w:ascii="Century Gothic" w:hAnsi="Century Gothic"/>
        <w:sz w:val="16"/>
        <w:szCs w:val="16"/>
      </w:rPr>
      <w:fldChar w:fldCharType="end"/>
    </w:r>
    <w:r w:rsidR="00436328">
      <w:rPr>
        <w:rFonts w:ascii="Century Gothic" w:hAnsi="Century Gothic"/>
        <w:sz w:val="16"/>
        <w:szCs w:val="16"/>
      </w:rPr>
      <w:fldChar w:fldCharType="end"/>
    </w:r>
    <w:r w:rsidR="001B1B83"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fldChar w:fldCharType="end"/>
    </w:r>
  </w:p>
  <w:p w:rsidR="003D0AE8" w:rsidRPr="00D92125" w:rsidRDefault="003D0AE8" w:rsidP="003D0AE8">
    <w:pPr>
      <w:rPr>
        <w:rFonts w:ascii="Century Gothic" w:hAnsi="Century Gothic"/>
        <w:b/>
        <w:bCs/>
        <w:color w:val="E1232F"/>
        <w:szCs w:val="22"/>
      </w:rPr>
    </w:pPr>
    <w:r w:rsidRPr="00D92125">
      <w:rPr>
        <w:rFonts w:ascii="Century Gothic" w:hAnsi="Century Gothic"/>
        <w:b/>
        <w:bCs/>
        <w:color w:val="E1232F"/>
        <w:szCs w:val="22"/>
      </w:rPr>
      <w:t>Perheneuvola</w:t>
    </w:r>
  </w:p>
  <w:p w:rsidR="003D0AE8" w:rsidRPr="007A32F9" w:rsidRDefault="00EA0DEE" w:rsidP="003D0AE8">
    <w:pPr>
      <w:pStyle w:val="Yltunniste"/>
      <w:rPr>
        <w:rFonts w:ascii="Century Gothic" w:hAnsi="Century Gothic"/>
        <w:color w:val="211D1E"/>
        <w:sz w:val="20"/>
        <w:szCs w:val="20"/>
      </w:rPr>
    </w:pPr>
    <w:proofErr w:type="spellStart"/>
    <w:r>
      <w:rPr>
        <w:rFonts w:ascii="Century Gothic" w:hAnsi="Century Gothic"/>
        <w:color w:val="211D1E"/>
        <w:sz w:val="20"/>
        <w:szCs w:val="20"/>
      </w:rPr>
      <w:t>Lentolan</w:t>
    </w:r>
    <w:r w:rsidR="003D0AE8" w:rsidRPr="007A32F9">
      <w:rPr>
        <w:rFonts w:ascii="Century Gothic" w:hAnsi="Century Gothic"/>
        <w:color w:val="211D1E"/>
        <w:sz w:val="20"/>
        <w:szCs w:val="20"/>
      </w:rPr>
      <w:t>tie</w:t>
    </w:r>
    <w:proofErr w:type="spellEnd"/>
    <w:r w:rsidR="003D0AE8" w:rsidRPr="007A32F9">
      <w:rPr>
        <w:rFonts w:ascii="Century Gothic" w:hAnsi="Century Gothic"/>
        <w:color w:val="211D1E"/>
        <w:sz w:val="20"/>
        <w:szCs w:val="20"/>
      </w:rPr>
      <w:t xml:space="preserve"> 2, krs 2, </w:t>
    </w:r>
  </w:p>
  <w:p w:rsidR="004C1223" w:rsidRPr="007A32F9" w:rsidRDefault="003D0AE8" w:rsidP="003D0AE8">
    <w:pPr>
      <w:pStyle w:val="Yltunniste"/>
      <w:rPr>
        <w:rFonts w:ascii="Century Gothic" w:hAnsi="Century Gothic"/>
        <w:color w:val="211D1E"/>
        <w:sz w:val="20"/>
        <w:szCs w:val="20"/>
      </w:rPr>
    </w:pPr>
    <w:r w:rsidRPr="007A32F9">
      <w:rPr>
        <w:rFonts w:ascii="Century Gothic" w:hAnsi="Century Gothic"/>
        <w:color w:val="211D1E"/>
        <w:sz w:val="20"/>
        <w:szCs w:val="20"/>
      </w:rPr>
      <w:t>36200 Kangasala</w:t>
    </w:r>
  </w:p>
  <w:p w:rsidR="003D0AE8" w:rsidRPr="003D0AE8" w:rsidRDefault="003D0AE8" w:rsidP="003D0AE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6E44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3E381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F88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4260F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E60E6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8514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296A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0CF0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18C54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8BF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23"/>
    <w:rsid w:val="000030B9"/>
    <w:rsid w:val="00003BAC"/>
    <w:rsid w:val="00011B4E"/>
    <w:rsid w:val="00011FF3"/>
    <w:rsid w:val="00013768"/>
    <w:rsid w:val="00013F0B"/>
    <w:rsid w:val="00014B3E"/>
    <w:rsid w:val="0001753B"/>
    <w:rsid w:val="00025EBD"/>
    <w:rsid w:val="00031BCB"/>
    <w:rsid w:val="00031F8A"/>
    <w:rsid w:val="00037396"/>
    <w:rsid w:val="000379A2"/>
    <w:rsid w:val="00040CEE"/>
    <w:rsid w:val="000416BC"/>
    <w:rsid w:val="00043EB7"/>
    <w:rsid w:val="00044117"/>
    <w:rsid w:val="000444F9"/>
    <w:rsid w:val="00044E9C"/>
    <w:rsid w:val="00050A94"/>
    <w:rsid w:val="000518D7"/>
    <w:rsid w:val="000536C4"/>
    <w:rsid w:val="00055075"/>
    <w:rsid w:val="00057548"/>
    <w:rsid w:val="000648BA"/>
    <w:rsid w:val="0006490B"/>
    <w:rsid w:val="00065580"/>
    <w:rsid w:val="00065E12"/>
    <w:rsid w:val="00070186"/>
    <w:rsid w:val="000747EA"/>
    <w:rsid w:val="000821FB"/>
    <w:rsid w:val="000827AC"/>
    <w:rsid w:val="000847E8"/>
    <w:rsid w:val="000905D0"/>
    <w:rsid w:val="0009080A"/>
    <w:rsid w:val="0009102A"/>
    <w:rsid w:val="000940F0"/>
    <w:rsid w:val="000966C3"/>
    <w:rsid w:val="000A0FCA"/>
    <w:rsid w:val="000A3870"/>
    <w:rsid w:val="000A5DF7"/>
    <w:rsid w:val="000B1260"/>
    <w:rsid w:val="000B30FE"/>
    <w:rsid w:val="000B63BF"/>
    <w:rsid w:val="000B7DDC"/>
    <w:rsid w:val="000C3370"/>
    <w:rsid w:val="000C5400"/>
    <w:rsid w:val="000C55E0"/>
    <w:rsid w:val="000C6AEC"/>
    <w:rsid w:val="000C7270"/>
    <w:rsid w:val="000C771E"/>
    <w:rsid w:val="000D54A4"/>
    <w:rsid w:val="000E786F"/>
    <w:rsid w:val="000E7902"/>
    <w:rsid w:val="000F27FC"/>
    <w:rsid w:val="000F6908"/>
    <w:rsid w:val="000F7C4B"/>
    <w:rsid w:val="001023D3"/>
    <w:rsid w:val="001037FE"/>
    <w:rsid w:val="001106A9"/>
    <w:rsid w:val="00113E1E"/>
    <w:rsid w:val="00114E82"/>
    <w:rsid w:val="00117BEF"/>
    <w:rsid w:val="00117D3F"/>
    <w:rsid w:val="00120E0E"/>
    <w:rsid w:val="00121CD2"/>
    <w:rsid w:val="001233EE"/>
    <w:rsid w:val="00125697"/>
    <w:rsid w:val="00130997"/>
    <w:rsid w:val="00135C84"/>
    <w:rsid w:val="001373B3"/>
    <w:rsid w:val="00137711"/>
    <w:rsid w:val="0014072E"/>
    <w:rsid w:val="00142C4E"/>
    <w:rsid w:val="00143D25"/>
    <w:rsid w:val="001458CF"/>
    <w:rsid w:val="00145DE0"/>
    <w:rsid w:val="00145F33"/>
    <w:rsid w:val="00151285"/>
    <w:rsid w:val="00154A9A"/>
    <w:rsid w:val="00155B55"/>
    <w:rsid w:val="0015602E"/>
    <w:rsid w:val="00156AF9"/>
    <w:rsid w:val="001603E1"/>
    <w:rsid w:val="00161765"/>
    <w:rsid w:val="00162A29"/>
    <w:rsid w:val="00164214"/>
    <w:rsid w:val="0016524C"/>
    <w:rsid w:val="00173A53"/>
    <w:rsid w:val="00174EAE"/>
    <w:rsid w:val="001811DE"/>
    <w:rsid w:val="001840C9"/>
    <w:rsid w:val="001857EE"/>
    <w:rsid w:val="00193882"/>
    <w:rsid w:val="0019570A"/>
    <w:rsid w:val="00197267"/>
    <w:rsid w:val="001A0FCB"/>
    <w:rsid w:val="001A2188"/>
    <w:rsid w:val="001A72AA"/>
    <w:rsid w:val="001B0713"/>
    <w:rsid w:val="001B1B83"/>
    <w:rsid w:val="001B55D4"/>
    <w:rsid w:val="001B59BD"/>
    <w:rsid w:val="001B6CB7"/>
    <w:rsid w:val="001B6DF3"/>
    <w:rsid w:val="001C00F7"/>
    <w:rsid w:val="001C0B10"/>
    <w:rsid w:val="001C2CC2"/>
    <w:rsid w:val="001D0272"/>
    <w:rsid w:val="001D1EAE"/>
    <w:rsid w:val="001D33CF"/>
    <w:rsid w:val="001D51BB"/>
    <w:rsid w:val="001E1A4B"/>
    <w:rsid w:val="001E482D"/>
    <w:rsid w:val="001F38D5"/>
    <w:rsid w:val="001F4E36"/>
    <w:rsid w:val="001F79B4"/>
    <w:rsid w:val="002011FF"/>
    <w:rsid w:val="0020260D"/>
    <w:rsid w:val="00204B31"/>
    <w:rsid w:val="002062A9"/>
    <w:rsid w:val="002105D5"/>
    <w:rsid w:val="00222670"/>
    <w:rsid w:val="00222DE4"/>
    <w:rsid w:val="0022358D"/>
    <w:rsid w:val="002235CF"/>
    <w:rsid w:val="00224093"/>
    <w:rsid w:val="002246E4"/>
    <w:rsid w:val="00224AB8"/>
    <w:rsid w:val="0023229F"/>
    <w:rsid w:val="00237300"/>
    <w:rsid w:val="002377EE"/>
    <w:rsid w:val="00244319"/>
    <w:rsid w:val="00247DF8"/>
    <w:rsid w:val="00250E54"/>
    <w:rsid w:val="00254186"/>
    <w:rsid w:val="00254ADF"/>
    <w:rsid w:val="00266762"/>
    <w:rsid w:val="0027222A"/>
    <w:rsid w:val="0027416B"/>
    <w:rsid w:val="00277896"/>
    <w:rsid w:val="00277B56"/>
    <w:rsid w:val="00280186"/>
    <w:rsid w:val="0028374F"/>
    <w:rsid w:val="00283F8F"/>
    <w:rsid w:val="0028521D"/>
    <w:rsid w:val="002900B6"/>
    <w:rsid w:val="002902C6"/>
    <w:rsid w:val="0029350B"/>
    <w:rsid w:val="00293E0B"/>
    <w:rsid w:val="00296D98"/>
    <w:rsid w:val="002A5D4C"/>
    <w:rsid w:val="002B70EB"/>
    <w:rsid w:val="002B7EB6"/>
    <w:rsid w:val="002C0359"/>
    <w:rsid w:val="002C2781"/>
    <w:rsid w:val="002C4625"/>
    <w:rsid w:val="002C7C58"/>
    <w:rsid w:val="002D5D3E"/>
    <w:rsid w:val="002D7D24"/>
    <w:rsid w:val="002E1C90"/>
    <w:rsid w:val="002E3D4A"/>
    <w:rsid w:val="002E56E8"/>
    <w:rsid w:val="002E7D0B"/>
    <w:rsid w:val="002F1C38"/>
    <w:rsid w:val="002F47FC"/>
    <w:rsid w:val="002F491D"/>
    <w:rsid w:val="002F6CA7"/>
    <w:rsid w:val="003071D7"/>
    <w:rsid w:val="00310041"/>
    <w:rsid w:val="00316FB0"/>
    <w:rsid w:val="003203CD"/>
    <w:rsid w:val="00320754"/>
    <w:rsid w:val="003339A9"/>
    <w:rsid w:val="003424F6"/>
    <w:rsid w:val="00344072"/>
    <w:rsid w:val="00345A2F"/>
    <w:rsid w:val="00351A40"/>
    <w:rsid w:val="00351FF4"/>
    <w:rsid w:val="00353B5E"/>
    <w:rsid w:val="003556AE"/>
    <w:rsid w:val="00356752"/>
    <w:rsid w:val="00356E3F"/>
    <w:rsid w:val="00357524"/>
    <w:rsid w:val="003672BC"/>
    <w:rsid w:val="00370F92"/>
    <w:rsid w:val="003743ED"/>
    <w:rsid w:val="00381E45"/>
    <w:rsid w:val="003833B1"/>
    <w:rsid w:val="00387FE8"/>
    <w:rsid w:val="0039053F"/>
    <w:rsid w:val="00391DA3"/>
    <w:rsid w:val="0039445E"/>
    <w:rsid w:val="00395C54"/>
    <w:rsid w:val="00397DAF"/>
    <w:rsid w:val="003A0BAB"/>
    <w:rsid w:val="003A1DFB"/>
    <w:rsid w:val="003A38FA"/>
    <w:rsid w:val="003A592C"/>
    <w:rsid w:val="003A7136"/>
    <w:rsid w:val="003A7392"/>
    <w:rsid w:val="003B08B1"/>
    <w:rsid w:val="003B24D5"/>
    <w:rsid w:val="003B3D20"/>
    <w:rsid w:val="003B4FFC"/>
    <w:rsid w:val="003B5E3F"/>
    <w:rsid w:val="003B62D0"/>
    <w:rsid w:val="003B755A"/>
    <w:rsid w:val="003C1820"/>
    <w:rsid w:val="003C2BC0"/>
    <w:rsid w:val="003C316E"/>
    <w:rsid w:val="003C5010"/>
    <w:rsid w:val="003C60B8"/>
    <w:rsid w:val="003D05DD"/>
    <w:rsid w:val="003D0AE8"/>
    <w:rsid w:val="003D43EB"/>
    <w:rsid w:val="003D5FA5"/>
    <w:rsid w:val="003D61FA"/>
    <w:rsid w:val="003E37A3"/>
    <w:rsid w:val="003E7528"/>
    <w:rsid w:val="003E77EF"/>
    <w:rsid w:val="003E7F03"/>
    <w:rsid w:val="003F0080"/>
    <w:rsid w:val="003F0B22"/>
    <w:rsid w:val="003F3B64"/>
    <w:rsid w:val="003F414B"/>
    <w:rsid w:val="003F5236"/>
    <w:rsid w:val="00403053"/>
    <w:rsid w:val="00405D31"/>
    <w:rsid w:val="00405FEA"/>
    <w:rsid w:val="00410230"/>
    <w:rsid w:val="004108A4"/>
    <w:rsid w:val="00412276"/>
    <w:rsid w:val="00414708"/>
    <w:rsid w:val="004227B6"/>
    <w:rsid w:val="00433AE0"/>
    <w:rsid w:val="00436328"/>
    <w:rsid w:val="00442C40"/>
    <w:rsid w:val="004436F6"/>
    <w:rsid w:val="004446E8"/>
    <w:rsid w:val="00445EE9"/>
    <w:rsid w:val="00455188"/>
    <w:rsid w:val="0045619B"/>
    <w:rsid w:val="004600AE"/>
    <w:rsid w:val="00460AD8"/>
    <w:rsid w:val="00462049"/>
    <w:rsid w:val="0046246F"/>
    <w:rsid w:val="00463DD2"/>
    <w:rsid w:val="004656B2"/>
    <w:rsid w:val="004656E0"/>
    <w:rsid w:val="00470734"/>
    <w:rsid w:val="0048098A"/>
    <w:rsid w:val="004819AB"/>
    <w:rsid w:val="00483641"/>
    <w:rsid w:val="00484273"/>
    <w:rsid w:val="00487EC0"/>
    <w:rsid w:val="0049063E"/>
    <w:rsid w:val="0049207B"/>
    <w:rsid w:val="004945C9"/>
    <w:rsid w:val="0049461C"/>
    <w:rsid w:val="00494B15"/>
    <w:rsid w:val="004A1155"/>
    <w:rsid w:val="004A2F7A"/>
    <w:rsid w:val="004A6E7F"/>
    <w:rsid w:val="004B112C"/>
    <w:rsid w:val="004B240C"/>
    <w:rsid w:val="004B315C"/>
    <w:rsid w:val="004B3FC5"/>
    <w:rsid w:val="004B49EA"/>
    <w:rsid w:val="004B64A4"/>
    <w:rsid w:val="004B73BD"/>
    <w:rsid w:val="004B7F6B"/>
    <w:rsid w:val="004C0477"/>
    <w:rsid w:val="004C1223"/>
    <w:rsid w:val="004C135E"/>
    <w:rsid w:val="004C6C82"/>
    <w:rsid w:val="004D151F"/>
    <w:rsid w:val="004D1750"/>
    <w:rsid w:val="004D3A33"/>
    <w:rsid w:val="004D3EF3"/>
    <w:rsid w:val="004D414F"/>
    <w:rsid w:val="004D5218"/>
    <w:rsid w:val="004E0418"/>
    <w:rsid w:val="004E45B4"/>
    <w:rsid w:val="004E61EF"/>
    <w:rsid w:val="004E69E7"/>
    <w:rsid w:val="004F0372"/>
    <w:rsid w:val="004F217E"/>
    <w:rsid w:val="004F2488"/>
    <w:rsid w:val="004F578C"/>
    <w:rsid w:val="0050042E"/>
    <w:rsid w:val="005030C9"/>
    <w:rsid w:val="00507033"/>
    <w:rsid w:val="00507675"/>
    <w:rsid w:val="0051091A"/>
    <w:rsid w:val="00512068"/>
    <w:rsid w:val="005121B3"/>
    <w:rsid w:val="00512565"/>
    <w:rsid w:val="005140C1"/>
    <w:rsid w:val="00515719"/>
    <w:rsid w:val="00521831"/>
    <w:rsid w:val="005222CD"/>
    <w:rsid w:val="0052456F"/>
    <w:rsid w:val="00535533"/>
    <w:rsid w:val="00543520"/>
    <w:rsid w:val="00545039"/>
    <w:rsid w:val="00547339"/>
    <w:rsid w:val="00547E4E"/>
    <w:rsid w:val="00547F5B"/>
    <w:rsid w:val="0055072A"/>
    <w:rsid w:val="0055089A"/>
    <w:rsid w:val="00553CB2"/>
    <w:rsid w:val="00553E40"/>
    <w:rsid w:val="005570F9"/>
    <w:rsid w:val="00563CE5"/>
    <w:rsid w:val="00564343"/>
    <w:rsid w:val="0056566F"/>
    <w:rsid w:val="0056567A"/>
    <w:rsid w:val="0057055A"/>
    <w:rsid w:val="00571ACE"/>
    <w:rsid w:val="00577091"/>
    <w:rsid w:val="00577B6A"/>
    <w:rsid w:val="005801DB"/>
    <w:rsid w:val="005802A6"/>
    <w:rsid w:val="005834AB"/>
    <w:rsid w:val="00583F39"/>
    <w:rsid w:val="00584C4C"/>
    <w:rsid w:val="0058633F"/>
    <w:rsid w:val="005920FE"/>
    <w:rsid w:val="00594124"/>
    <w:rsid w:val="00596C4C"/>
    <w:rsid w:val="0059777B"/>
    <w:rsid w:val="005A0B55"/>
    <w:rsid w:val="005A2001"/>
    <w:rsid w:val="005A2149"/>
    <w:rsid w:val="005A4FB6"/>
    <w:rsid w:val="005A5CCD"/>
    <w:rsid w:val="005A729A"/>
    <w:rsid w:val="005B0641"/>
    <w:rsid w:val="005B2E93"/>
    <w:rsid w:val="005B6048"/>
    <w:rsid w:val="005C2167"/>
    <w:rsid w:val="005C3A32"/>
    <w:rsid w:val="005C5A27"/>
    <w:rsid w:val="005D40FC"/>
    <w:rsid w:val="005D4607"/>
    <w:rsid w:val="005D75C0"/>
    <w:rsid w:val="005E0BFB"/>
    <w:rsid w:val="005E14DE"/>
    <w:rsid w:val="005F51B7"/>
    <w:rsid w:val="005F67E3"/>
    <w:rsid w:val="0060198C"/>
    <w:rsid w:val="006033CA"/>
    <w:rsid w:val="006047EC"/>
    <w:rsid w:val="00606AE9"/>
    <w:rsid w:val="006106C6"/>
    <w:rsid w:val="006113AA"/>
    <w:rsid w:val="006119E9"/>
    <w:rsid w:val="00612D2B"/>
    <w:rsid w:val="00614C07"/>
    <w:rsid w:val="0061502F"/>
    <w:rsid w:val="00617182"/>
    <w:rsid w:val="006259F0"/>
    <w:rsid w:val="006267A5"/>
    <w:rsid w:val="00627194"/>
    <w:rsid w:val="00632D25"/>
    <w:rsid w:val="00633A12"/>
    <w:rsid w:val="00634996"/>
    <w:rsid w:val="0063728D"/>
    <w:rsid w:val="006375BC"/>
    <w:rsid w:val="00640169"/>
    <w:rsid w:val="00640A2F"/>
    <w:rsid w:val="00643DD0"/>
    <w:rsid w:val="0064604D"/>
    <w:rsid w:val="006478AA"/>
    <w:rsid w:val="006502D9"/>
    <w:rsid w:val="006568C7"/>
    <w:rsid w:val="00657C0E"/>
    <w:rsid w:val="00660035"/>
    <w:rsid w:val="006609FD"/>
    <w:rsid w:val="006643E7"/>
    <w:rsid w:val="006647BC"/>
    <w:rsid w:val="00666628"/>
    <w:rsid w:val="00666637"/>
    <w:rsid w:val="0067193A"/>
    <w:rsid w:val="00671C07"/>
    <w:rsid w:val="00676F71"/>
    <w:rsid w:val="00680516"/>
    <w:rsid w:val="006809BA"/>
    <w:rsid w:val="00683187"/>
    <w:rsid w:val="00683F4F"/>
    <w:rsid w:val="0068450C"/>
    <w:rsid w:val="0068691B"/>
    <w:rsid w:val="00694476"/>
    <w:rsid w:val="0069758C"/>
    <w:rsid w:val="006B5914"/>
    <w:rsid w:val="006C3015"/>
    <w:rsid w:val="006C3639"/>
    <w:rsid w:val="006C5E99"/>
    <w:rsid w:val="006C7922"/>
    <w:rsid w:val="006C79D5"/>
    <w:rsid w:val="006D01E6"/>
    <w:rsid w:val="006D581C"/>
    <w:rsid w:val="006E0178"/>
    <w:rsid w:val="006E10DD"/>
    <w:rsid w:val="006E398F"/>
    <w:rsid w:val="006F0EDB"/>
    <w:rsid w:val="006F3228"/>
    <w:rsid w:val="006F4D5A"/>
    <w:rsid w:val="006F6DAC"/>
    <w:rsid w:val="007021D7"/>
    <w:rsid w:val="007068E1"/>
    <w:rsid w:val="0071009C"/>
    <w:rsid w:val="00711DE1"/>
    <w:rsid w:val="00711F45"/>
    <w:rsid w:val="00715007"/>
    <w:rsid w:val="0071555D"/>
    <w:rsid w:val="00717433"/>
    <w:rsid w:val="0072253C"/>
    <w:rsid w:val="00722DFC"/>
    <w:rsid w:val="0072306E"/>
    <w:rsid w:val="00723DBC"/>
    <w:rsid w:val="00724B03"/>
    <w:rsid w:val="00725E39"/>
    <w:rsid w:val="00730CF4"/>
    <w:rsid w:val="00737680"/>
    <w:rsid w:val="0074052E"/>
    <w:rsid w:val="007430E4"/>
    <w:rsid w:val="0074432D"/>
    <w:rsid w:val="00744DA0"/>
    <w:rsid w:val="00745EA0"/>
    <w:rsid w:val="00751154"/>
    <w:rsid w:val="00752682"/>
    <w:rsid w:val="007528EC"/>
    <w:rsid w:val="00757B79"/>
    <w:rsid w:val="0076165E"/>
    <w:rsid w:val="00765C30"/>
    <w:rsid w:val="00767092"/>
    <w:rsid w:val="00767AC5"/>
    <w:rsid w:val="00770B94"/>
    <w:rsid w:val="00781FD0"/>
    <w:rsid w:val="00782757"/>
    <w:rsid w:val="00783AA9"/>
    <w:rsid w:val="00786B51"/>
    <w:rsid w:val="007901A9"/>
    <w:rsid w:val="0079107F"/>
    <w:rsid w:val="00796938"/>
    <w:rsid w:val="007A32F9"/>
    <w:rsid w:val="007A36A1"/>
    <w:rsid w:val="007A3A91"/>
    <w:rsid w:val="007A5878"/>
    <w:rsid w:val="007B5D8D"/>
    <w:rsid w:val="007B64A9"/>
    <w:rsid w:val="007B7E5D"/>
    <w:rsid w:val="007C2D7A"/>
    <w:rsid w:val="007C3177"/>
    <w:rsid w:val="007C3AB0"/>
    <w:rsid w:val="007C7711"/>
    <w:rsid w:val="007D01E4"/>
    <w:rsid w:val="007D48FC"/>
    <w:rsid w:val="007D4BBB"/>
    <w:rsid w:val="007E1716"/>
    <w:rsid w:val="007E20E1"/>
    <w:rsid w:val="007E634A"/>
    <w:rsid w:val="007E73C8"/>
    <w:rsid w:val="007F3174"/>
    <w:rsid w:val="007F5789"/>
    <w:rsid w:val="007F5E36"/>
    <w:rsid w:val="007F6BEA"/>
    <w:rsid w:val="007F70BA"/>
    <w:rsid w:val="00801A67"/>
    <w:rsid w:val="00804295"/>
    <w:rsid w:val="00805408"/>
    <w:rsid w:val="00806492"/>
    <w:rsid w:val="00811F2F"/>
    <w:rsid w:val="0081217C"/>
    <w:rsid w:val="00815253"/>
    <w:rsid w:val="00815589"/>
    <w:rsid w:val="00815BF8"/>
    <w:rsid w:val="008200CE"/>
    <w:rsid w:val="00821E2E"/>
    <w:rsid w:val="0082330B"/>
    <w:rsid w:val="008249AC"/>
    <w:rsid w:val="008258E3"/>
    <w:rsid w:val="008308AF"/>
    <w:rsid w:val="00832EFE"/>
    <w:rsid w:val="008331F8"/>
    <w:rsid w:val="00837E33"/>
    <w:rsid w:val="00842DDB"/>
    <w:rsid w:val="00845C43"/>
    <w:rsid w:val="00847681"/>
    <w:rsid w:val="008518AA"/>
    <w:rsid w:val="008532A7"/>
    <w:rsid w:val="00860578"/>
    <w:rsid w:val="00861EA6"/>
    <w:rsid w:val="00864031"/>
    <w:rsid w:val="008705B7"/>
    <w:rsid w:val="00871823"/>
    <w:rsid w:val="00872B0F"/>
    <w:rsid w:val="00872E97"/>
    <w:rsid w:val="0087481D"/>
    <w:rsid w:val="00882105"/>
    <w:rsid w:val="008859D4"/>
    <w:rsid w:val="00885EFC"/>
    <w:rsid w:val="00885FF5"/>
    <w:rsid w:val="008863A2"/>
    <w:rsid w:val="00887E5D"/>
    <w:rsid w:val="008942A5"/>
    <w:rsid w:val="0089471F"/>
    <w:rsid w:val="00895918"/>
    <w:rsid w:val="008963CB"/>
    <w:rsid w:val="008978E3"/>
    <w:rsid w:val="008A0B6E"/>
    <w:rsid w:val="008A14A9"/>
    <w:rsid w:val="008A168D"/>
    <w:rsid w:val="008A1BD1"/>
    <w:rsid w:val="008A225D"/>
    <w:rsid w:val="008A422E"/>
    <w:rsid w:val="008A4ADD"/>
    <w:rsid w:val="008A5ADE"/>
    <w:rsid w:val="008A707A"/>
    <w:rsid w:val="008B21EF"/>
    <w:rsid w:val="008B2E8C"/>
    <w:rsid w:val="008B2F06"/>
    <w:rsid w:val="008B43A5"/>
    <w:rsid w:val="008B5272"/>
    <w:rsid w:val="008C1FFE"/>
    <w:rsid w:val="008C28CC"/>
    <w:rsid w:val="008C643D"/>
    <w:rsid w:val="008D0E1A"/>
    <w:rsid w:val="008D104F"/>
    <w:rsid w:val="008D1617"/>
    <w:rsid w:val="008D24DA"/>
    <w:rsid w:val="008D3480"/>
    <w:rsid w:val="008D3684"/>
    <w:rsid w:val="008D4496"/>
    <w:rsid w:val="008E0C96"/>
    <w:rsid w:val="008E2D69"/>
    <w:rsid w:val="008E3867"/>
    <w:rsid w:val="008E472F"/>
    <w:rsid w:val="008E5C9F"/>
    <w:rsid w:val="008F20BA"/>
    <w:rsid w:val="008F44C7"/>
    <w:rsid w:val="008F4607"/>
    <w:rsid w:val="009009A7"/>
    <w:rsid w:val="0090129A"/>
    <w:rsid w:val="009055DE"/>
    <w:rsid w:val="009128D8"/>
    <w:rsid w:val="00922286"/>
    <w:rsid w:val="0092368C"/>
    <w:rsid w:val="009239F8"/>
    <w:rsid w:val="009253FA"/>
    <w:rsid w:val="009307AD"/>
    <w:rsid w:val="00933DA0"/>
    <w:rsid w:val="00935DB5"/>
    <w:rsid w:val="00940717"/>
    <w:rsid w:val="00941610"/>
    <w:rsid w:val="0094386D"/>
    <w:rsid w:val="0094424F"/>
    <w:rsid w:val="009471B6"/>
    <w:rsid w:val="00947B59"/>
    <w:rsid w:val="0095000D"/>
    <w:rsid w:val="0095090C"/>
    <w:rsid w:val="009509E6"/>
    <w:rsid w:val="00951E09"/>
    <w:rsid w:val="00951F27"/>
    <w:rsid w:val="00955D5E"/>
    <w:rsid w:val="00956175"/>
    <w:rsid w:val="00963801"/>
    <w:rsid w:val="0097069D"/>
    <w:rsid w:val="0097370B"/>
    <w:rsid w:val="0097505F"/>
    <w:rsid w:val="0098176D"/>
    <w:rsid w:val="00981AAF"/>
    <w:rsid w:val="009826F8"/>
    <w:rsid w:val="00982E29"/>
    <w:rsid w:val="0098440B"/>
    <w:rsid w:val="00984A27"/>
    <w:rsid w:val="00984DF1"/>
    <w:rsid w:val="00985718"/>
    <w:rsid w:val="00986688"/>
    <w:rsid w:val="009873BF"/>
    <w:rsid w:val="00990B5F"/>
    <w:rsid w:val="00991139"/>
    <w:rsid w:val="009961B1"/>
    <w:rsid w:val="00996481"/>
    <w:rsid w:val="009A1737"/>
    <w:rsid w:val="009A4314"/>
    <w:rsid w:val="009A492F"/>
    <w:rsid w:val="009B0151"/>
    <w:rsid w:val="009B29E8"/>
    <w:rsid w:val="009C053E"/>
    <w:rsid w:val="009C0D21"/>
    <w:rsid w:val="009C36FA"/>
    <w:rsid w:val="009D08EF"/>
    <w:rsid w:val="009D1AD5"/>
    <w:rsid w:val="009D246D"/>
    <w:rsid w:val="009D71F4"/>
    <w:rsid w:val="009E0EA1"/>
    <w:rsid w:val="009E2C25"/>
    <w:rsid w:val="009E4D23"/>
    <w:rsid w:val="009E4F08"/>
    <w:rsid w:val="009E7B7B"/>
    <w:rsid w:val="009F1D41"/>
    <w:rsid w:val="00A0097C"/>
    <w:rsid w:val="00A01053"/>
    <w:rsid w:val="00A01828"/>
    <w:rsid w:val="00A03A86"/>
    <w:rsid w:val="00A052B7"/>
    <w:rsid w:val="00A10D97"/>
    <w:rsid w:val="00A1110D"/>
    <w:rsid w:val="00A11F70"/>
    <w:rsid w:val="00A139D4"/>
    <w:rsid w:val="00A14EA2"/>
    <w:rsid w:val="00A1552D"/>
    <w:rsid w:val="00A21CD2"/>
    <w:rsid w:val="00A257C1"/>
    <w:rsid w:val="00A273D2"/>
    <w:rsid w:val="00A27FDE"/>
    <w:rsid w:val="00A34D1F"/>
    <w:rsid w:val="00A34E03"/>
    <w:rsid w:val="00A34F15"/>
    <w:rsid w:val="00A35F91"/>
    <w:rsid w:val="00A40D5C"/>
    <w:rsid w:val="00A416E4"/>
    <w:rsid w:val="00A41E2A"/>
    <w:rsid w:val="00A44796"/>
    <w:rsid w:val="00A47C29"/>
    <w:rsid w:val="00A57F28"/>
    <w:rsid w:val="00A626FF"/>
    <w:rsid w:val="00A62B2C"/>
    <w:rsid w:val="00A646BF"/>
    <w:rsid w:val="00A67C51"/>
    <w:rsid w:val="00A70BCD"/>
    <w:rsid w:val="00A71BC5"/>
    <w:rsid w:val="00A74402"/>
    <w:rsid w:val="00A74CA4"/>
    <w:rsid w:val="00A77645"/>
    <w:rsid w:val="00A80C2C"/>
    <w:rsid w:val="00A8100A"/>
    <w:rsid w:val="00A87ECB"/>
    <w:rsid w:val="00A93118"/>
    <w:rsid w:val="00A946BF"/>
    <w:rsid w:val="00A94BB0"/>
    <w:rsid w:val="00A95FEE"/>
    <w:rsid w:val="00A9789B"/>
    <w:rsid w:val="00AA007C"/>
    <w:rsid w:val="00AA150B"/>
    <w:rsid w:val="00AA1E2D"/>
    <w:rsid w:val="00AA3EE1"/>
    <w:rsid w:val="00AB118B"/>
    <w:rsid w:val="00AB353D"/>
    <w:rsid w:val="00AB477D"/>
    <w:rsid w:val="00AC058C"/>
    <w:rsid w:val="00AC230A"/>
    <w:rsid w:val="00AC5767"/>
    <w:rsid w:val="00AC57FA"/>
    <w:rsid w:val="00AC67EF"/>
    <w:rsid w:val="00AD2612"/>
    <w:rsid w:val="00AD4C94"/>
    <w:rsid w:val="00AE1796"/>
    <w:rsid w:val="00AE222C"/>
    <w:rsid w:val="00AE2CA3"/>
    <w:rsid w:val="00AE6B70"/>
    <w:rsid w:val="00B0001D"/>
    <w:rsid w:val="00B04A12"/>
    <w:rsid w:val="00B04EB5"/>
    <w:rsid w:val="00B051C7"/>
    <w:rsid w:val="00B11992"/>
    <w:rsid w:val="00B1535C"/>
    <w:rsid w:val="00B15E49"/>
    <w:rsid w:val="00B17D20"/>
    <w:rsid w:val="00B20D0D"/>
    <w:rsid w:val="00B23B9D"/>
    <w:rsid w:val="00B24A3F"/>
    <w:rsid w:val="00B24BA4"/>
    <w:rsid w:val="00B25C14"/>
    <w:rsid w:val="00B27936"/>
    <w:rsid w:val="00B31D8A"/>
    <w:rsid w:val="00B34F55"/>
    <w:rsid w:val="00B40A14"/>
    <w:rsid w:val="00B40B1D"/>
    <w:rsid w:val="00B421A6"/>
    <w:rsid w:val="00B4406B"/>
    <w:rsid w:val="00B53959"/>
    <w:rsid w:val="00B55255"/>
    <w:rsid w:val="00B56D05"/>
    <w:rsid w:val="00B60AC1"/>
    <w:rsid w:val="00B60D87"/>
    <w:rsid w:val="00B6190E"/>
    <w:rsid w:val="00B6284C"/>
    <w:rsid w:val="00B663EE"/>
    <w:rsid w:val="00B71C52"/>
    <w:rsid w:val="00B736C1"/>
    <w:rsid w:val="00B75279"/>
    <w:rsid w:val="00B7715A"/>
    <w:rsid w:val="00B773D6"/>
    <w:rsid w:val="00B82BB5"/>
    <w:rsid w:val="00B86560"/>
    <w:rsid w:val="00B8739E"/>
    <w:rsid w:val="00B935D0"/>
    <w:rsid w:val="00BA0C25"/>
    <w:rsid w:val="00BA0CB0"/>
    <w:rsid w:val="00BA1803"/>
    <w:rsid w:val="00BA1F51"/>
    <w:rsid w:val="00BA5A5F"/>
    <w:rsid w:val="00BA65BA"/>
    <w:rsid w:val="00BB5DE1"/>
    <w:rsid w:val="00BB6779"/>
    <w:rsid w:val="00BB6C04"/>
    <w:rsid w:val="00BC0F5C"/>
    <w:rsid w:val="00BC1191"/>
    <w:rsid w:val="00BC1FEC"/>
    <w:rsid w:val="00BC2209"/>
    <w:rsid w:val="00BC7022"/>
    <w:rsid w:val="00BC72E2"/>
    <w:rsid w:val="00BC760B"/>
    <w:rsid w:val="00BD318D"/>
    <w:rsid w:val="00BD38B4"/>
    <w:rsid w:val="00BD50AC"/>
    <w:rsid w:val="00BD5152"/>
    <w:rsid w:val="00BD699E"/>
    <w:rsid w:val="00BE0665"/>
    <w:rsid w:val="00BE081F"/>
    <w:rsid w:val="00BE300B"/>
    <w:rsid w:val="00BE5B1D"/>
    <w:rsid w:val="00BF6A43"/>
    <w:rsid w:val="00C004C6"/>
    <w:rsid w:val="00C022FE"/>
    <w:rsid w:val="00C042D2"/>
    <w:rsid w:val="00C05146"/>
    <w:rsid w:val="00C05979"/>
    <w:rsid w:val="00C06F44"/>
    <w:rsid w:val="00C0714A"/>
    <w:rsid w:val="00C07174"/>
    <w:rsid w:val="00C10476"/>
    <w:rsid w:val="00C14967"/>
    <w:rsid w:val="00C15439"/>
    <w:rsid w:val="00C1676C"/>
    <w:rsid w:val="00C16791"/>
    <w:rsid w:val="00C247D3"/>
    <w:rsid w:val="00C25AFB"/>
    <w:rsid w:val="00C277EE"/>
    <w:rsid w:val="00C30A78"/>
    <w:rsid w:val="00C32260"/>
    <w:rsid w:val="00C332AB"/>
    <w:rsid w:val="00C3456C"/>
    <w:rsid w:val="00C40D93"/>
    <w:rsid w:val="00C40FF8"/>
    <w:rsid w:val="00C415E5"/>
    <w:rsid w:val="00C4774A"/>
    <w:rsid w:val="00C50EE5"/>
    <w:rsid w:val="00C6152C"/>
    <w:rsid w:val="00C61E98"/>
    <w:rsid w:val="00C62656"/>
    <w:rsid w:val="00C62833"/>
    <w:rsid w:val="00C6340B"/>
    <w:rsid w:val="00C66BA9"/>
    <w:rsid w:val="00C72521"/>
    <w:rsid w:val="00C72614"/>
    <w:rsid w:val="00C74C8C"/>
    <w:rsid w:val="00C7511C"/>
    <w:rsid w:val="00C75BF9"/>
    <w:rsid w:val="00C77B85"/>
    <w:rsid w:val="00C80433"/>
    <w:rsid w:val="00C837FE"/>
    <w:rsid w:val="00C8543B"/>
    <w:rsid w:val="00C85D2C"/>
    <w:rsid w:val="00C948D8"/>
    <w:rsid w:val="00C97841"/>
    <w:rsid w:val="00CA10CE"/>
    <w:rsid w:val="00CA1AD7"/>
    <w:rsid w:val="00CA2FC5"/>
    <w:rsid w:val="00CA7D11"/>
    <w:rsid w:val="00CB0C9F"/>
    <w:rsid w:val="00CB4181"/>
    <w:rsid w:val="00CB607B"/>
    <w:rsid w:val="00CC04D7"/>
    <w:rsid w:val="00CC275A"/>
    <w:rsid w:val="00CC2793"/>
    <w:rsid w:val="00CC2FCF"/>
    <w:rsid w:val="00CD0B8F"/>
    <w:rsid w:val="00CD0F29"/>
    <w:rsid w:val="00CD183C"/>
    <w:rsid w:val="00CD1F56"/>
    <w:rsid w:val="00CD34B3"/>
    <w:rsid w:val="00CE0020"/>
    <w:rsid w:val="00CE01C2"/>
    <w:rsid w:val="00CE01FF"/>
    <w:rsid w:val="00CE02C6"/>
    <w:rsid w:val="00CE06E9"/>
    <w:rsid w:val="00CE3F2E"/>
    <w:rsid w:val="00CE7BC2"/>
    <w:rsid w:val="00CF43EA"/>
    <w:rsid w:val="00CF5C9D"/>
    <w:rsid w:val="00D0027B"/>
    <w:rsid w:val="00D01BC3"/>
    <w:rsid w:val="00D04F09"/>
    <w:rsid w:val="00D063DC"/>
    <w:rsid w:val="00D101E6"/>
    <w:rsid w:val="00D11D42"/>
    <w:rsid w:val="00D161AC"/>
    <w:rsid w:val="00D26F9E"/>
    <w:rsid w:val="00D3408F"/>
    <w:rsid w:val="00D34B87"/>
    <w:rsid w:val="00D42394"/>
    <w:rsid w:val="00D4495D"/>
    <w:rsid w:val="00D44967"/>
    <w:rsid w:val="00D44F42"/>
    <w:rsid w:val="00D472EC"/>
    <w:rsid w:val="00D47FFB"/>
    <w:rsid w:val="00D53EF8"/>
    <w:rsid w:val="00D53FDA"/>
    <w:rsid w:val="00D55DCF"/>
    <w:rsid w:val="00D56242"/>
    <w:rsid w:val="00D5654B"/>
    <w:rsid w:val="00D56A76"/>
    <w:rsid w:val="00D60C1F"/>
    <w:rsid w:val="00D65DD7"/>
    <w:rsid w:val="00D74363"/>
    <w:rsid w:val="00D74A57"/>
    <w:rsid w:val="00D74D5C"/>
    <w:rsid w:val="00D77C89"/>
    <w:rsid w:val="00D830B3"/>
    <w:rsid w:val="00D83EB0"/>
    <w:rsid w:val="00D8612C"/>
    <w:rsid w:val="00D86BD0"/>
    <w:rsid w:val="00D913B7"/>
    <w:rsid w:val="00D919FE"/>
    <w:rsid w:val="00D9256B"/>
    <w:rsid w:val="00D92679"/>
    <w:rsid w:val="00D93E47"/>
    <w:rsid w:val="00D96422"/>
    <w:rsid w:val="00DA3D71"/>
    <w:rsid w:val="00DA3FB2"/>
    <w:rsid w:val="00DB18BC"/>
    <w:rsid w:val="00DB208D"/>
    <w:rsid w:val="00DB2D21"/>
    <w:rsid w:val="00DB460E"/>
    <w:rsid w:val="00DB63E7"/>
    <w:rsid w:val="00DB67BA"/>
    <w:rsid w:val="00DC056E"/>
    <w:rsid w:val="00DC178B"/>
    <w:rsid w:val="00DC6D2F"/>
    <w:rsid w:val="00DC6E75"/>
    <w:rsid w:val="00DD0F23"/>
    <w:rsid w:val="00DD14BA"/>
    <w:rsid w:val="00DD1F90"/>
    <w:rsid w:val="00DD479D"/>
    <w:rsid w:val="00DD76FD"/>
    <w:rsid w:val="00DE16B3"/>
    <w:rsid w:val="00DE2E18"/>
    <w:rsid w:val="00DE4346"/>
    <w:rsid w:val="00DE46A9"/>
    <w:rsid w:val="00DE7A0E"/>
    <w:rsid w:val="00DE7F9C"/>
    <w:rsid w:val="00DF03E2"/>
    <w:rsid w:val="00DF059B"/>
    <w:rsid w:val="00DF371A"/>
    <w:rsid w:val="00DF3B46"/>
    <w:rsid w:val="00DF4514"/>
    <w:rsid w:val="00E07A3C"/>
    <w:rsid w:val="00E10613"/>
    <w:rsid w:val="00E127E1"/>
    <w:rsid w:val="00E136A8"/>
    <w:rsid w:val="00E14A6B"/>
    <w:rsid w:val="00E15581"/>
    <w:rsid w:val="00E1721F"/>
    <w:rsid w:val="00E202B5"/>
    <w:rsid w:val="00E20624"/>
    <w:rsid w:val="00E21956"/>
    <w:rsid w:val="00E21BCD"/>
    <w:rsid w:val="00E22685"/>
    <w:rsid w:val="00E22B2A"/>
    <w:rsid w:val="00E22DF3"/>
    <w:rsid w:val="00E23E6F"/>
    <w:rsid w:val="00E25DD6"/>
    <w:rsid w:val="00E2649D"/>
    <w:rsid w:val="00E26F00"/>
    <w:rsid w:val="00E26F21"/>
    <w:rsid w:val="00E27969"/>
    <w:rsid w:val="00E314D1"/>
    <w:rsid w:val="00E32F27"/>
    <w:rsid w:val="00E40DC5"/>
    <w:rsid w:val="00E415E9"/>
    <w:rsid w:val="00E42952"/>
    <w:rsid w:val="00E44F47"/>
    <w:rsid w:val="00E4641C"/>
    <w:rsid w:val="00E46AE4"/>
    <w:rsid w:val="00E47B8C"/>
    <w:rsid w:val="00E505F4"/>
    <w:rsid w:val="00E52AFA"/>
    <w:rsid w:val="00E54D09"/>
    <w:rsid w:val="00E61722"/>
    <w:rsid w:val="00E6221C"/>
    <w:rsid w:val="00E63742"/>
    <w:rsid w:val="00E703D4"/>
    <w:rsid w:val="00E74FF4"/>
    <w:rsid w:val="00E81F62"/>
    <w:rsid w:val="00E83E4A"/>
    <w:rsid w:val="00E85361"/>
    <w:rsid w:val="00E8700B"/>
    <w:rsid w:val="00E8716D"/>
    <w:rsid w:val="00E91FD9"/>
    <w:rsid w:val="00E965E0"/>
    <w:rsid w:val="00E96CA6"/>
    <w:rsid w:val="00EA0DEE"/>
    <w:rsid w:val="00EA1D34"/>
    <w:rsid w:val="00EA1F27"/>
    <w:rsid w:val="00EA5B94"/>
    <w:rsid w:val="00EB6907"/>
    <w:rsid w:val="00EC1155"/>
    <w:rsid w:val="00EC213A"/>
    <w:rsid w:val="00EC4591"/>
    <w:rsid w:val="00EC4718"/>
    <w:rsid w:val="00EC525B"/>
    <w:rsid w:val="00EC5381"/>
    <w:rsid w:val="00EC6B9D"/>
    <w:rsid w:val="00EC6ECB"/>
    <w:rsid w:val="00ED2A17"/>
    <w:rsid w:val="00ED6443"/>
    <w:rsid w:val="00EE1029"/>
    <w:rsid w:val="00EE1BEA"/>
    <w:rsid w:val="00EE5198"/>
    <w:rsid w:val="00EE531F"/>
    <w:rsid w:val="00EE5C82"/>
    <w:rsid w:val="00EE79BB"/>
    <w:rsid w:val="00EF07BC"/>
    <w:rsid w:val="00EF1B2C"/>
    <w:rsid w:val="00EF3CA0"/>
    <w:rsid w:val="00EF3EA2"/>
    <w:rsid w:val="00F042EC"/>
    <w:rsid w:val="00F0441B"/>
    <w:rsid w:val="00F04DD2"/>
    <w:rsid w:val="00F0600B"/>
    <w:rsid w:val="00F07FE9"/>
    <w:rsid w:val="00F12920"/>
    <w:rsid w:val="00F13261"/>
    <w:rsid w:val="00F1447B"/>
    <w:rsid w:val="00F146AB"/>
    <w:rsid w:val="00F14933"/>
    <w:rsid w:val="00F17105"/>
    <w:rsid w:val="00F17D20"/>
    <w:rsid w:val="00F17FA6"/>
    <w:rsid w:val="00F21C4E"/>
    <w:rsid w:val="00F232C4"/>
    <w:rsid w:val="00F42384"/>
    <w:rsid w:val="00F430C7"/>
    <w:rsid w:val="00F465F0"/>
    <w:rsid w:val="00F46F53"/>
    <w:rsid w:val="00F51590"/>
    <w:rsid w:val="00F52539"/>
    <w:rsid w:val="00F548B7"/>
    <w:rsid w:val="00F55208"/>
    <w:rsid w:val="00F5592D"/>
    <w:rsid w:val="00F576CA"/>
    <w:rsid w:val="00F63CF4"/>
    <w:rsid w:val="00F6520D"/>
    <w:rsid w:val="00F71C62"/>
    <w:rsid w:val="00F7335E"/>
    <w:rsid w:val="00F74BA0"/>
    <w:rsid w:val="00F75CC7"/>
    <w:rsid w:val="00F804C7"/>
    <w:rsid w:val="00F8366D"/>
    <w:rsid w:val="00F83C53"/>
    <w:rsid w:val="00F83EA9"/>
    <w:rsid w:val="00F83EDF"/>
    <w:rsid w:val="00F84E8D"/>
    <w:rsid w:val="00F86022"/>
    <w:rsid w:val="00F86BAF"/>
    <w:rsid w:val="00F91156"/>
    <w:rsid w:val="00F9141B"/>
    <w:rsid w:val="00F93B75"/>
    <w:rsid w:val="00F95A53"/>
    <w:rsid w:val="00FA1835"/>
    <w:rsid w:val="00FA24ED"/>
    <w:rsid w:val="00FA3B78"/>
    <w:rsid w:val="00FA3DF9"/>
    <w:rsid w:val="00FA5A29"/>
    <w:rsid w:val="00FB0F78"/>
    <w:rsid w:val="00FB13A4"/>
    <w:rsid w:val="00FB5C6A"/>
    <w:rsid w:val="00FC0503"/>
    <w:rsid w:val="00FC1043"/>
    <w:rsid w:val="00FC34BD"/>
    <w:rsid w:val="00FC4145"/>
    <w:rsid w:val="00FD0C59"/>
    <w:rsid w:val="00FD1D75"/>
    <w:rsid w:val="00FD1E8A"/>
    <w:rsid w:val="00FD38A3"/>
    <w:rsid w:val="00FD77E6"/>
    <w:rsid w:val="00FE49AB"/>
    <w:rsid w:val="00FE58AD"/>
    <w:rsid w:val="00FE5E78"/>
    <w:rsid w:val="00FE61AB"/>
    <w:rsid w:val="00FE628D"/>
    <w:rsid w:val="00FE6EA9"/>
    <w:rsid w:val="00FF115C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AA16B08"/>
  <w15:docId w15:val="{1A358626-BF17-4038-BD57-D55FB3F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C1223"/>
    <w:pPr>
      <w:spacing w:after="0" w:line="240" w:lineRule="auto"/>
    </w:pPr>
    <w:rPr>
      <w:rFonts w:eastAsia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A3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A3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A32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A32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A32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A32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A32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A32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A32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1223"/>
    <w:pPr>
      <w:tabs>
        <w:tab w:val="center" w:pos="4819"/>
        <w:tab w:val="right" w:pos="9638"/>
      </w:tabs>
    </w:pPr>
    <w:rPr>
      <w:rFonts w:eastAsiaTheme="minorHAnsi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C1223"/>
  </w:style>
  <w:style w:type="paragraph" w:styleId="Alatunniste">
    <w:name w:val="footer"/>
    <w:basedOn w:val="Normaali"/>
    <w:link w:val="AlatunnisteChar"/>
    <w:uiPriority w:val="99"/>
    <w:unhideWhenUsed/>
    <w:rsid w:val="004C1223"/>
    <w:pPr>
      <w:tabs>
        <w:tab w:val="center" w:pos="4819"/>
        <w:tab w:val="right" w:pos="9638"/>
      </w:tabs>
    </w:pPr>
    <w:rPr>
      <w:rFonts w:eastAsiaTheme="minorHAnsi"/>
      <w:sz w:val="24"/>
      <w:szCs w:val="24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122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12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122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81E45"/>
    <w:pPr>
      <w:spacing w:after="0" w:line="240" w:lineRule="auto"/>
    </w:pPr>
    <w:rPr>
      <w:rFonts w:ascii="Arial" w:eastAsia="Calibri" w:hAnsi="Arial" w:cs="Arial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7A32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A32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A32F9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A32F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A32F9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A32F9"/>
    <w:rPr>
      <w:rFonts w:ascii="Segoe UI" w:eastAsia="Times New Roman" w:hAnsi="Segoe UI" w:cs="Segoe UI"/>
      <w:sz w:val="16"/>
      <w:szCs w:val="16"/>
      <w:lang w:eastAsia="fi-FI"/>
    </w:rPr>
  </w:style>
  <w:style w:type="paragraph" w:styleId="Eivli">
    <w:name w:val="No Spacing"/>
    <w:uiPriority w:val="1"/>
    <w:qFormat/>
    <w:rsid w:val="007A32F9"/>
    <w:pPr>
      <w:spacing w:after="0" w:line="240" w:lineRule="auto"/>
    </w:pPr>
    <w:rPr>
      <w:rFonts w:eastAsia="Times New Roman"/>
      <w:sz w:val="20"/>
      <w:szCs w:val="20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A32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A32F9"/>
    <w:rPr>
      <w:rFonts w:eastAsia="Times New Roman"/>
      <w:i/>
      <w:iCs/>
      <w:color w:val="4F81BD" w:themeColor="accent1"/>
      <w:sz w:val="20"/>
      <w:szCs w:val="20"/>
      <w:lang w:eastAsia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A32F9"/>
    <w:pPr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A32F9"/>
    <w:pPr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A32F9"/>
    <w:pPr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A32F9"/>
    <w:pPr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A32F9"/>
    <w:pPr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A32F9"/>
    <w:pPr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A32F9"/>
    <w:pPr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A32F9"/>
    <w:pPr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A32F9"/>
    <w:pPr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A32F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A32F9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A32F9"/>
    <w:rPr>
      <w:rFonts w:ascii="Consolas" w:eastAsia="Times New Roman" w:hAnsi="Consolas"/>
      <w:sz w:val="20"/>
      <w:szCs w:val="20"/>
      <w:lang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A32F9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A32F9"/>
    <w:rPr>
      <w:rFonts w:eastAsia="Times New Roman"/>
      <w:i/>
      <w:iCs/>
      <w:sz w:val="20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A32F9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Jatkoluettelo">
    <w:name w:val="List Continue"/>
    <w:basedOn w:val="Normaali"/>
    <w:uiPriority w:val="99"/>
    <w:semiHidden/>
    <w:unhideWhenUsed/>
    <w:rsid w:val="007A32F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A32F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A32F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A32F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A32F9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A32F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A32F9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A32F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32F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32F9"/>
    <w:rPr>
      <w:rFonts w:eastAsia="Times New Roman"/>
      <w:b/>
      <w:bCs/>
      <w:sz w:val="20"/>
      <w:szCs w:val="20"/>
      <w:lang w:eastAsia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A32F9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A32F9"/>
  </w:style>
  <w:style w:type="paragraph" w:styleId="Lainaus">
    <w:name w:val="Quote"/>
    <w:basedOn w:val="Normaali"/>
    <w:next w:val="Normaali"/>
    <w:link w:val="LainausChar"/>
    <w:uiPriority w:val="29"/>
    <w:qFormat/>
    <w:rsid w:val="007A32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A32F9"/>
    <w:rPr>
      <w:rFonts w:eastAsia="Times New Roman"/>
      <w:i/>
      <w:iCs/>
      <w:color w:val="404040" w:themeColor="text1" w:themeTint="BF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A32F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7A32F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A32F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A32F9"/>
    <w:rPr>
      <w:rFonts w:eastAsia="Times New Roman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A32F9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A32F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A32F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Lohkoteksti">
    <w:name w:val="Block Text"/>
    <w:basedOn w:val="Normaali"/>
    <w:uiPriority w:val="99"/>
    <w:semiHidden/>
    <w:unhideWhenUsed/>
    <w:rsid w:val="007A32F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7A32F9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A32F9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Luettelo">
    <w:name w:val="List"/>
    <w:basedOn w:val="Normaali"/>
    <w:uiPriority w:val="99"/>
    <w:semiHidden/>
    <w:unhideWhenUsed/>
    <w:rsid w:val="007A32F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A32F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A32F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A32F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A32F9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7A32F9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A32F9"/>
  </w:style>
  <w:style w:type="paragraph" w:styleId="Lhdeluettelonotsikko">
    <w:name w:val="toa heading"/>
    <w:basedOn w:val="Normaali"/>
    <w:next w:val="Normaali"/>
    <w:uiPriority w:val="99"/>
    <w:semiHidden/>
    <w:unhideWhenUsed/>
    <w:rsid w:val="007A32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A32F9"/>
    <w:pPr>
      <w:ind w:left="200" w:hanging="200"/>
    </w:pPr>
  </w:style>
  <w:style w:type="paragraph" w:styleId="Makroteksti">
    <w:name w:val="macro"/>
    <w:link w:val="MakrotekstiChar"/>
    <w:uiPriority w:val="99"/>
    <w:semiHidden/>
    <w:unhideWhenUsed/>
    <w:rsid w:val="007A32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A32F9"/>
    <w:rPr>
      <w:rFonts w:ascii="Consolas" w:eastAsia="Times New Roman" w:hAnsi="Consolas"/>
      <w:sz w:val="20"/>
      <w:szCs w:val="20"/>
      <w:lang w:eastAsia="fi-FI"/>
    </w:rPr>
  </w:style>
  <w:style w:type="paragraph" w:styleId="Merkittyluettelo">
    <w:name w:val="List Bullet"/>
    <w:basedOn w:val="Normaali"/>
    <w:uiPriority w:val="99"/>
    <w:semiHidden/>
    <w:unhideWhenUsed/>
    <w:rsid w:val="007A32F9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A32F9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A32F9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A32F9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A32F9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A32F9"/>
    <w:rPr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7A32F9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A32F9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A32F9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A32F9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A32F9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A32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32F9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7A3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A32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A32F9"/>
    <w:rPr>
      <w:rFonts w:asciiTheme="majorHAnsi" w:eastAsiaTheme="majorEastAsia" w:hAnsiTheme="majorHAnsi" w:cstheme="majorBidi"/>
      <w:color w:val="243F60" w:themeColor="accent1" w:themeShade="7F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A32F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A32F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A32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A32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A32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A32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A32F9"/>
  </w:style>
  <w:style w:type="character" w:customStyle="1" w:styleId="PivmrChar">
    <w:name w:val="Päivämäärä Char"/>
    <w:basedOn w:val="Kappaleenoletusfontti"/>
    <w:link w:val="Pivmr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A32F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A32F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A32F9"/>
    <w:rPr>
      <w:rFonts w:eastAsia="Times New Roman"/>
      <w:sz w:val="16"/>
      <w:szCs w:val="16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A32F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A32F9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A32F9"/>
    <w:pPr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A32F9"/>
    <w:pPr>
      <w:spacing w:after="100"/>
      <w:ind w:left="6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A32F9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A32F9"/>
    <w:pPr>
      <w:spacing w:after="100"/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A32F9"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A32F9"/>
    <w:pPr>
      <w:spacing w:after="100"/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A32F9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A32F9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A32F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A32F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A32F9"/>
    <w:rPr>
      <w:rFonts w:ascii="Consolas" w:eastAsia="Times New Roman" w:hAnsi="Consolas"/>
      <w:sz w:val="21"/>
      <w:szCs w:val="21"/>
      <w:lang w:eastAsia="fi-FI"/>
    </w:rPr>
  </w:style>
  <w:style w:type="paragraph" w:styleId="Vakiosisennys">
    <w:name w:val="Normal Indent"/>
    <w:basedOn w:val="Normaali"/>
    <w:uiPriority w:val="99"/>
    <w:semiHidden/>
    <w:unhideWhenUsed/>
    <w:rsid w:val="007A32F9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A32F9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A32F9"/>
    <w:rPr>
      <w:rFonts w:eastAsia="Times New Roman"/>
      <w:sz w:val="20"/>
      <w:szCs w:val="20"/>
      <w:lang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A32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A32F9"/>
    <w:rPr>
      <w:rFonts w:asciiTheme="majorHAnsi" w:eastAsiaTheme="majorEastAsia" w:hAnsiTheme="majorHAnsi" w:cstheme="majorBidi"/>
      <w:shd w:val="pct20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FB9.2AB35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485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Pirnet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Lyytikäinen Juulia</dc:creator>
  <cp:keywords/>
  <dc:description/>
  <cp:lastModifiedBy>Alatalo Paula</cp:lastModifiedBy>
  <cp:revision>14</cp:revision>
  <cp:lastPrinted>2016-05-20T09:03:00Z</cp:lastPrinted>
  <dcterms:created xsi:type="dcterms:W3CDTF">2018-11-15T13:16:00Z</dcterms:created>
  <dcterms:modified xsi:type="dcterms:W3CDTF">2021-03-02T06:04:00Z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-765654698</vt:i4>
  </property>
  <property fmtid="{D5CDD505-2E9C-101B-9397-08002B2CF9AE}" pid="3" name="_NewReviewCycle">
    <vt:lpwstr/>
  </property>
  <property fmtid="{D5CDD505-2E9C-101B-9397-08002B2CF9AE}" pid="4" name="_EmailSubject">
    <vt:lpwstr>Taustatietolomake</vt:lpwstr>
  </property>
  <property fmtid="{D5CDD505-2E9C-101B-9397-08002B2CF9AE}" pid="5" name="_AuthorEmail">
    <vt:lpwstr>Terhi.Ala-Lahti@kangasala.fi</vt:lpwstr>
  </property>
  <property fmtid="{D5CDD505-2E9C-101B-9397-08002B2CF9AE}" pid="6" name="_AuthorEmailDisplayName">
    <vt:lpwstr>Ala-Lahti Terhi</vt:lpwstr>
  </property>
  <property fmtid="{D5CDD505-2E9C-101B-9397-08002B2CF9AE}" pid="7" name="_PreviousAdHocReviewCycleID">
    <vt:i4>1440731479</vt:i4>
  </property>
  <property fmtid="{D5CDD505-2E9C-101B-9397-08002B2CF9AE}" pid="8" name="_ReviewingToolsShownOnce">
    <vt:lpwstr/>
  </property>
</Properties>
</file>