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08D5" w:rsidRPr="00C22004" w:rsidRDefault="00A208D5" w:rsidP="00A208D5">
      <w:pPr>
        <w:framePr w:hSpace="141" w:wrap="auto" w:vAnchor="text" w:hAnchor="page" w:x="325" w:y="1"/>
        <w:tabs>
          <w:tab w:val="center" w:pos="4819"/>
          <w:tab w:val="right" w:pos="9638"/>
        </w:tabs>
        <w:rPr>
          <w:rFonts w:ascii="Dutch (scalable)" w:hAnsi="Dutch (scalable)"/>
          <w:b/>
          <w:sz w:val="24"/>
        </w:rPr>
      </w:pPr>
    </w:p>
    <w:p w:rsidR="006C7B88" w:rsidRDefault="006C7B88" w:rsidP="006C7B88">
      <w:pPr>
        <w:pStyle w:val="Yltunniste"/>
        <w:ind w:firstLine="720"/>
        <w:rPr>
          <w:rFonts w:asciiTheme="minorHAnsi" w:hAnsiTheme="minorHAnsi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10160</wp:posOffset>
            </wp:positionV>
            <wp:extent cx="1123950" cy="276225"/>
            <wp:effectExtent l="0" t="0" r="0" b="9525"/>
            <wp:wrapNone/>
            <wp:docPr id="2" name="Kuva 2" descr="C:\Users\kajatanj\Pictures\Kangasala_logo_RGB_color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uva 2" descr="C:\Users\kajatanj\Pictures\Kangasala_logo_RGB_color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/>
        </w:rPr>
        <w:tab/>
      </w:r>
    </w:p>
    <w:p w:rsidR="00EB0E64" w:rsidRPr="006C7B88" w:rsidRDefault="006C7B88" w:rsidP="006C7B88">
      <w:pPr>
        <w:pStyle w:val="Yltunniste"/>
        <w:jc w:val="right"/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 w:rsidR="00DC0FDF">
        <w:rPr>
          <w:rFonts w:asciiTheme="minorHAnsi" w:hAnsiTheme="minorHAnsi" w:cs="Arial"/>
        </w:rPr>
        <w:t>Erityisruokavaliot, lomake 2</w:t>
      </w:r>
    </w:p>
    <w:p w:rsidR="00FD436D" w:rsidRPr="00C47B44" w:rsidRDefault="006C7B88" w:rsidP="006C7B88">
      <w:pPr>
        <w:pStyle w:val="Yltunniste"/>
        <w:pBdr>
          <w:bottom w:val="single" w:sz="4" w:space="1" w:color="auto"/>
        </w:pBdr>
        <w:tabs>
          <w:tab w:val="clear" w:pos="4819"/>
          <w:tab w:val="left" w:pos="5245"/>
          <w:tab w:val="left" w:pos="7938"/>
        </w:tabs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Kangasalan kaupunki, Ateria- ja siivouspalvelut</w:t>
      </w:r>
      <w:r w:rsidR="00176FAC">
        <w:rPr>
          <w:rFonts w:asciiTheme="minorHAnsi" w:hAnsiTheme="minorHAnsi" w:cs="Arial"/>
        </w:rPr>
        <w:t xml:space="preserve"> 1.6</w:t>
      </w:r>
      <w:r>
        <w:rPr>
          <w:rFonts w:asciiTheme="minorHAnsi" w:hAnsiTheme="minorHAnsi" w:cs="Arial"/>
        </w:rPr>
        <w:t>.2018</w:t>
      </w:r>
    </w:p>
    <w:p w:rsidR="006D224A" w:rsidRDefault="006D224A" w:rsidP="00702DD7">
      <w:pPr>
        <w:tabs>
          <w:tab w:val="left" w:pos="-796"/>
          <w:tab w:val="left" w:pos="0"/>
          <w:tab w:val="left" w:pos="1110"/>
          <w:tab w:val="left" w:pos="1560"/>
          <w:tab w:val="left" w:pos="2127"/>
          <w:tab w:val="left" w:pos="5184"/>
          <w:tab w:val="left" w:pos="6480"/>
          <w:tab w:val="left" w:pos="7776"/>
          <w:tab w:val="left" w:pos="9072"/>
        </w:tabs>
        <w:spacing w:line="216" w:lineRule="auto"/>
        <w:rPr>
          <w:rFonts w:asciiTheme="minorHAnsi" w:hAnsiTheme="minorHAnsi" w:cs="Arial"/>
          <w:b/>
          <w:bCs/>
          <w:sz w:val="28"/>
          <w:szCs w:val="28"/>
          <w:lang w:val="fi-FI"/>
        </w:rPr>
      </w:pPr>
    </w:p>
    <w:p w:rsidR="00FD436D" w:rsidRPr="00BE0C51" w:rsidRDefault="00A56BA4" w:rsidP="00702DD7">
      <w:pPr>
        <w:tabs>
          <w:tab w:val="left" w:pos="-796"/>
          <w:tab w:val="left" w:pos="0"/>
          <w:tab w:val="left" w:pos="1110"/>
          <w:tab w:val="left" w:pos="1560"/>
          <w:tab w:val="left" w:pos="2127"/>
          <w:tab w:val="left" w:pos="5184"/>
          <w:tab w:val="left" w:pos="6480"/>
          <w:tab w:val="left" w:pos="7776"/>
          <w:tab w:val="left" w:pos="9072"/>
        </w:tabs>
        <w:spacing w:line="216" w:lineRule="auto"/>
        <w:rPr>
          <w:rFonts w:asciiTheme="minorHAnsi" w:hAnsiTheme="minorHAnsi" w:cs="Arial"/>
          <w:b/>
          <w:bCs/>
          <w:sz w:val="28"/>
          <w:szCs w:val="28"/>
          <w:lang w:val="fi-FI"/>
        </w:rPr>
      </w:pPr>
      <w:r>
        <w:rPr>
          <w:rFonts w:asciiTheme="minorHAnsi" w:hAnsiTheme="minorHAnsi" w:cs="Arial"/>
          <w:b/>
          <w:bCs/>
          <w:sz w:val="28"/>
          <w:szCs w:val="28"/>
          <w:lang w:val="fi-FI"/>
        </w:rPr>
        <w:t>VAIKEISSA</w:t>
      </w:r>
      <w:r w:rsidRPr="00A56BA4">
        <w:rPr>
          <w:rFonts w:asciiTheme="minorHAnsi" w:hAnsiTheme="minorHAnsi" w:cs="Arial"/>
          <w:b/>
          <w:bCs/>
          <w:sz w:val="28"/>
          <w:szCs w:val="28"/>
          <w:lang w:val="fi-FI"/>
        </w:rPr>
        <w:t xml:space="preserve"> </w:t>
      </w:r>
      <w:r>
        <w:rPr>
          <w:rFonts w:asciiTheme="minorHAnsi" w:hAnsiTheme="minorHAnsi" w:cs="Arial"/>
          <w:b/>
          <w:bCs/>
          <w:sz w:val="28"/>
          <w:szCs w:val="28"/>
          <w:lang w:val="fi-FI"/>
        </w:rPr>
        <w:t xml:space="preserve">RUOKA-AINEALLERGIOISSA </w:t>
      </w:r>
      <w:r w:rsidR="00DC0FDF">
        <w:rPr>
          <w:rFonts w:asciiTheme="minorHAnsi" w:hAnsiTheme="minorHAnsi" w:cs="Arial"/>
          <w:b/>
          <w:bCs/>
          <w:sz w:val="28"/>
          <w:szCs w:val="28"/>
          <w:lang w:val="fi-FI"/>
        </w:rPr>
        <w:t>KÄYTÖSSÄ OLEVAT RUOKA-AINEET</w:t>
      </w:r>
      <w:r w:rsidR="00702DD7" w:rsidRPr="00BE0C51">
        <w:rPr>
          <w:rFonts w:asciiTheme="minorHAnsi" w:hAnsiTheme="minorHAnsi" w:cs="Arial"/>
          <w:b/>
          <w:bCs/>
          <w:sz w:val="28"/>
          <w:szCs w:val="28"/>
          <w:lang w:val="fi-FI"/>
        </w:rPr>
        <w:tab/>
      </w:r>
      <w:r w:rsidR="00702DD7" w:rsidRPr="00BE0C51">
        <w:rPr>
          <w:rFonts w:asciiTheme="minorHAnsi" w:hAnsiTheme="minorHAnsi" w:cs="Arial"/>
          <w:b/>
          <w:bCs/>
          <w:sz w:val="28"/>
          <w:szCs w:val="28"/>
          <w:lang w:val="fi-FI"/>
        </w:rPr>
        <w:tab/>
      </w:r>
    </w:p>
    <w:p w:rsidR="00ED5FEA" w:rsidRPr="00A42729" w:rsidRDefault="00ED5FEA">
      <w:pPr>
        <w:tabs>
          <w:tab w:val="left" w:pos="-796"/>
          <w:tab w:val="left" w:pos="0"/>
          <w:tab w:val="left" w:pos="1110"/>
          <w:tab w:val="left" w:pos="2592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16"/>
          <w:szCs w:val="16"/>
          <w:lang w:val="fi-FI"/>
        </w:rPr>
      </w:pPr>
    </w:p>
    <w:p w:rsidR="00A42729" w:rsidRDefault="001E5830" w:rsidP="00C47B44">
      <w:pPr>
        <w:tabs>
          <w:tab w:val="left" w:pos="-796"/>
          <w:tab w:val="left" w:pos="0"/>
          <w:tab w:val="left" w:pos="1110"/>
          <w:tab w:val="left" w:pos="2592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18"/>
          <w:szCs w:val="18"/>
          <w:lang w:val="fi-FI"/>
        </w:rPr>
      </w:pPr>
      <w:r w:rsidRPr="006E1C04">
        <w:rPr>
          <w:rFonts w:asciiTheme="minorHAnsi" w:hAnsiTheme="minorHAnsi" w:cs="Arial"/>
          <w:i/>
          <w:sz w:val="18"/>
          <w:szCs w:val="18"/>
          <w:lang w:val="fi-FI"/>
        </w:rPr>
        <w:t>Lomaketta käytetään ainoastaan silloin kun lapselle sopii vain muutama yksittäinen ruoka-aine. Vanhemmat täyttävät lomakkeen yhdessä lääkärin t</w:t>
      </w:r>
      <w:r w:rsidR="00EB0E64" w:rsidRPr="006E1C04">
        <w:rPr>
          <w:rFonts w:asciiTheme="minorHAnsi" w:hAnsiTheme="minorHAnsi" w:cs="Arial"/>
          <w:i/>
          <w:sz w:val="18"/>
          <w:szCs w:val="18"/>
          <w:lang w:val="fi-FI"/>
        </w:rPr>
        <w:t>ai ravitsemusterapeutin kanssa</w:t>
      </w:r>
      <w:r w:rsidRPr="006E1C04">
        <w:rPr>
          <w:rFonts w:asciiTheme="minorHAnsi" w:hAnsiTheme="minorHAnsi" w:cs="Arial"/>
          <w:i/>
          <w:sz w:val="18"/>
          <w:szCs w:val="18"/>
          <w:lang w:val="fi-FI"/>
        </w:rPr>
        <w:t>.</w:t>
      </w:r>
      <w:r w:rsidR="00B3325B" w:rsidRPr="006E1C04">
        <w:rPr>
          <w:rFonts w:asciiTheme="minorHAnsi" w:hAnsiTheme="minorHAnsi" w:cs="Arial"/>
          <w:i/>
          <w:sz w:val="18"/>
          <w:szCs w:val="18"/>
          <w:lang w:val="fi-FI"/>
        </w:rPr>
        <w:t xml:space="preserve"> Tilanteen muuttuessa tai vähintään kerran vuodessa</w:t>
      </w:r>
      <w:r w:rsidRPr="006E1C04">
        <w:rPr>
          <w:rFonts w:asciiTheme="minorHAnsi" w:hAnsiTheme="minorHAnsi" w:cs="Arial"/>
          <w:i/>
          <w:sz w:val="18"/>
          <w:szCs w:val="18"/>
          <w:lang w:val="fi-FI"/>
        </w:rPr>
        <w:t xml:space="preserve"> </w:t>
      </w:r>
      <w:r w:rsidR="00B3325B" w:rsidRPr="006E1C04">
        <w:rPr>
          <w:rFonts w:asciiTheme="minorHAnsi" w:hAnsiTheme="minorHAnsi" w:cs="Arial"/>
          <w:i/>
          <w:sz w:val="18"/>
          <w:szCs w:val="18"/>
          <w:lang w:val="fi-FI"/>
        </w:rPr>
        <w:t>täytetään uusi lomake</w:t>
      </w:r>
      <w:r w:rsidR="00B3325B" w:rsidRPr="006E1C04">
        <w:rPr>
          <w:rFonts w:asciiTheme="minorHAnsi" w:hAnsiTheme="minorHAnsi" w:cs="Arial"/>
          <w:sz w:val="18"/>
          <w:szCs w:val="18"/>
          <w:lang w:val="fi-FI"/>
        </w:rPr>
        <w:t>.</w:t>
      </w:r>
      <w:r w:rsidR="0016022F" w:rsidRPr="006E1C04">
        <w:rPr>
          <w:rFonts w:asciiTheme="minorHAnsi" w:hAnsiTheme="minorHAnsi" w:cs="Arial"/>
          <w:sz w:val="18"/>
          <w:szCs w:val="18"/>
          <w:lang w:val="fi-FI"/>
        </w:rPr>
        <w:t xml:space="preserve"> </w:t>
      </w:r>
      <w:r w:rsidR="006B2028" w:rsidRPr="006B2028">
        <w:rPr>
          <w:rFonts w:asciiTheme="minorHAnsi" w:hAnsiTheme="minorHAnsi" w:cs="Arial"/>
          <w:i/>
          <w:sz w:val="18"/>
          <w:szCs w:val="18"/>
          <w:lang w:val="fi-FI"/>
        </w:rPr>
        <w:t>Allekirjoittamalla ja palauttamalla lomakkeen huoltaja antaa luvan tietojen käyttämiseen varhaiskasvatuksessa</w:t>
      </w:r>
      <w:r w:rsidR="006B2028">
        <w:rPr>
          <w:rFonts w:asciiTheme="minorHAnsi" w:hAnsiTheme="minorHAnsi" w:cs="Arial"/>
          <w:i/>
          <w:sz w:val="18"/>
          <w:szCs w:val="18"/>
          <w:lang w:val="fi-FI"/>
        </w:rPr>
        <w:t>/koulussa</w:t>
      </w:r>
      <w:r w:rsidR="00CE484D">
        <w:rPr>
          <w:rFonts w:asciiTheme="minorHAnsi" w:hAnsiTheme="minorHAnsi" w:cs="Arial"/>
          <w:i/>
          <w:sz w:val="18"/>
          <w:szCs w:val="18"/>
          <w:lang w:val="fi-FI"/>
        </w:rPr>
        <w:t>/iltapäiväkerhossa</w:t>
      </w:r>
      <w:r w:rsidR="006B2028" w:rsidRPr="006B2028">
        <w:rPr>
          <w:rFonts w:asciiTheme="minorHAnsi" w:hAnsiTheme="minorHAnsi" w:cs="Arial"/>
          <w:i/>
          <w:sz w:val="18"/>
          <w:szCs w:val="18"/>
          <w:lang w:val="fi-FI"/>
        </w:rPr>
        <w:t xml:space="preserve"> ja ateriapalveluissa sekä näiden tietojärjestelmissä</w:t>
      </w:r>
      <w:r w:rsidR="006B2028">
        <w:rPr>
          <w:rFonts w:asciiTheme="minorHAnsi" w:hAnsiTheme="minorHAnsi" w:cs="Arial"/>
          <w:i/>
          <w:sz w:val="18"/>
          <w:szCs w:val="18"/>
          <w:lang w:val="fi-FI"/>
        </w:rPr>
        <w:t>.</w:t>
      </w:r>
    </w:p>
    <w:p w:rsidR="00B24A6C" w:rsidRDefault="00B24A6C" w:rsidP="00C47B44">
      <w:pPr>
        <w:tabs>
          <w:tab w:val="left" w:pos="-796"/>
          <w:tab w:val="left" w:pos="0"/>
          <w:tab w:val="left" w:pos="1110"/>
          <w:tab w:val="left" w:pos="2592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18"/>
          <w:szCs w:val="18"/>
          <w:lang w:val="fi-FI"/>
        </w:rPr>
      </w:pPr>
    </w:p>
    <w:tbl>
      <w:tblPr>
        <w:tblStyle w:val="TaulukkoRuudukko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B24A6C" w:rsidRPr="00B17812" w:rsidTr="00B24A6C">
        <w:trPr>
          <w:trHeight w:val="417"/>
        </w:trPr>
        <w:tc>
          <w:tcPr>
            <w:tcW w:w="5381" w:type="dxa"/>
          </w:tcPr>
          <w:p w:rsidR="00B24A6C" w:rsidRPr="00B17812" w:rsidRDefault="00B24A6C" w:rsidP="00C47B44">
            <w:pPr>
              <w:tabs>
                <w:tab w:val="left" w:pos="-796"/>
                <w:tab w:val="left" w:pos="0"/>
                <w:tab w:val="left" w:pos="1110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</w:p>
        </w:tc>
        <w:tc>
          <w:tcPr>
            <w:tcW w:w="5381" w:type="dxa"/>
          </w:tcPr>
          <w:p w:rsidR="00B24A6C" w:rsidRPr="00B17812" w:rsidRDefault="00B24A6C" w:rsidP="00C47B44">
            <w:pPr>
              <w:tabs>
                <w:tab w:val="left" w:pos="-796"/>
                <w:tab w:val="left" w:pos="0"/>
                <w:tab w:val="left" w:pos="1110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Päiväys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t xml:space="preserve"> /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t xml:space="preserve"> 20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</w:tr>
      <w:tr w:rsidR="00B24A6C" w:rsidRPr="00B17812" w:rsidTr="00B24A6C">
        <w:trPr>
          <w:trHeight w:val="421"/>
        </w:trPr>
        <w:tc>
          <w:tcPr>
            <w:tcW w:w="5381" w:type="dxa"/>
          </w:tcPr>
          <w:p w:rsidR="00B24A6C" w:rsidRPr="00B17812" w:rsidRDefault="00B24A6C" w:rsidP="00C47B44">
            <w:pPr>
              <w:tabs>
                <w:tab w:val="left" w:pos="-796"/>
                <w:tab w:val="left" w:pos="0"/>
                <w:tab w:val="left" w:pos="1110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Nimi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bookmarkStart w:id="0" w:name="Teksti4"/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bookmarkEnd w:id="0"/>
          </w:p>
        </w:tc>
        <w:tc>
          <w:tcPr>
            <w:tcW w:w="5381" w:type="dxa"/>
          </w:tcPr>
          <w:p w:rsidR="00B24A6C" w:rsidRPr="00B17812" w:rsidRDefault="00B24A6C" w:rsidP="00B24A6C">
            <w:pPr>
              <w:tabs>
                <w:tab w:val="left" w:pos="-796"/>
                <w:tab w:val="left" w:pos="0"/>
                <w:tab w:val="left" w:pos="1110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Syntymäaika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</w:tr>
      <w:tr w:rsidR="00B24A6C" w:rsidRPr="00B17812" w:rsidTr="00B24A6C">
        <w:trPr>
          <w:trHeight w:val="415"/>
        </w:trPr>
        <w:tc>
          <w:tcPr>
            <w:tcW w:w="5381" w:type="dxa"/>
          </w:tcPr>
          <w:p w:rsidR="00B24A6C" w:rsidRPr="00B17812" w:rsidRDefault="00B24A6C" w:rsidP="00C47B44">
            <w:pPr>
              <w:tabs>
                <w:tab w:val="left" w:pos="-796"/>
                <w:tab w:val="left" w:pos="0"/>
                <w:tab w:val="left" w:pos="1110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Päiväkoti/koulu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5381" w:type="dxa"/>
          </w:tcPr>
          <w:p w:rsidR="00B24A6C" w:rsidRPr="00B17812" w:rsidRDefault="00B24A6C" w:rsidP="00C47B44">
            <w:pPr>
              <w:tabs>
                <w:tab w:val="left" w:pos="-796"/>
                <w:tab w:val="left" w:pos="0"/>
                <w:tab w:val="left" w:pos="1110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Ryhmä/Luokka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</w:tr>
      <w:tr w:rsidR="00B24A6C" w:rsidRPr="00B17812" w:rsidTr="00B24A6C">
        <w:trPr>
          <w:trHeight w:val="420"/>
        </w:trPr>
        <w:tc>
          <w:tcPr>
            <w:tcW w:w="5381" w:type="dxa"/>
          </w:tcPr>
          <w:p w:rsidR="00B24A6C" w:rsidRPr="00B17812" w:rsidRDefault="00B24A6C" w:rsidP="00C47B44">
            <w:pPr>
              <w:tabs>
                <w:tab w:val="left" w:pos="-796"/>
                <w:tab w:val="left" w:pos="0"/>
                <w:tab w:val="left" w:pos="1110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Huoltaja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bookmarkStart w:id="1" w:name="_GoBack"/>
            <w:bookmarkEnd w:id="1"/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5381" w:type="dxa"/>
          </w:tcPr>
          <w:p w:rsidR="00B24A6C" w:rsidRPr="00B17812" w:rsidRDefault="00B24A6C" w:rsidP="00C47B44">
            <w:pPr>
              <w:tabs>
                <w:tab w:val="left" w:pos="-796"/>
                <w:tab w:val="left" w:pos="0"/>
                <w:tab w:val="left" w:pos="1110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</w:p>
        </w:tc>
      </w:tr>
    </w:tbl>
    <w:p w:rsidR="00C47B44" w:rsidRPr="00BE0C51" w:rsidRDefault="00C47B44" w:rsidP="009503C9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592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22"/>
          <w:szCs w:val="22"/>
          <w:lang w:val="fi-FI"/>
        </w:rPr>
      </w:pPr>
    </w:p>
    <w:tbl>
      <w:tblPr>
        <w:tblStyle w:val="TaulukkoRuudukko"/>
        <w:tblW w:w="10823" w:type="dxa"/>
        <w:tblLook w:val="04A0" w:firstRow="1" w:lastRow="0" w:firstColumn="1" w:lastColumn="0" w:noHBand="0" w:noVBand="1"/>
      </w:tblPr>
      <w:tblGrid>
        <w:gridCol w:w="1842"/>
        <w:gridCol w:w="1795"/>
        <w:gridCol w:w="1197"/>
        <w:gridCol w:w="598"/>
        <w:gridCol w:w="1795"/>
        <w:gridCol w:w="1735"/>
        <w:gridCol w:w="1625"/>
        <w:gridCol w:w="236"/>
      </w:tblGrid>
      <w:tr w:rsidR="00A42729" w:rsidRPr="00B17812" w:rsidTr="00A15A4E">
        <w:trPr>
          <w:trHeight w:val="789"/>
        </w:trPr>
        <w:tc>
          <w:tcPr>
            <w:tcW w:w="1842" w:type="dxa"/>
            <w:tcBorders>
              <w:right w:val="single" w:sz="4" w:space="0" w:color="auto"/>
            </w:tcBorders>
          </w:tcPr>
          <w:p w:rsidR="00C31BD8" w:rsidRPr="00B17812" w:rsidRDefault="00C31BD8" w:rsidP="00F3788A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b/>
                <w:bCs/>
                <w:sz w:val="22"/>
                <w:szCs w:val="22"/>
                <w:lang w:val="fi-FI"/>
              </w:rPr>
              <w:t>MAITO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31BD8" w:rsidRPr="00B17812" w:rsidRDefault="00B24A6C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C31BD8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lehmänmaito</w:t>
            </w:r>
          </w:p>
          <w:p w:rsidR="00C31BD8" w:rsidRPr="00B17812" w:rsidRDefault="00B24A6C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C31BD8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kaurajuoma</w:t>
            </w:r>
          </w:p>
        </w:tc>
        <w:tc>
          <w:tcPr>
            <w:tcW w:w="17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31BD8" w:rsidRPr="00B17812" w:rsidRDefault="00B24A6C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8F4812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C31BD8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soijajuoma            </w:t>
            </w:r>
          </w:p>
          <w:p w:rsidR="00C31BD8" w:rsidRPr="00B17812" w:rsidRDefault="00B24A6C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C31BD8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riisijuoma         </w:t>
            </w:r>
          </w:p>
        </w:tc>
        <w:tc>
          <w:tcPr>
            <w:tcW w:w="539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1BD8" w:rsidRPr="00B17812" w:rsidRDefault="00B24A6C" w:rsidP="001227A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C31BD8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äidinmaidonkorvike</w:t>
            </w:r>
          </w:p>
          <w:p w:rsidR="008524D2" w:rsidRPr="00B17812" w:rsidRDefault="00B24A6C" w:rsidP="001227A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C31BD8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erityiskorvike, mikä 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</w:tr>
      <w:tr w:rsidR="00A42729" w:rsidRPr="00B17812" w:rsidTr="00A15A4E">
        <w:trPr>
          <w:trHeight w:val="751"/>
        </w:trPr>
        <w:tc>
          <w:tcPr>
            <w:tcW w:w="1842" w:type="dxa"/>
            <w:tcBorders>
              <w:right w:val="single" w:sz="4" w:space="0" w:color="auto"/>
            </w:tcBorders>
          </w:tcPr>
          <w:p w:rsidR="008524D2" w:rsidRPr="00B17812" w:rsidRDefault="008524D2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  <w:t>VILJAT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524D2" w:rsidRPr="00B17812" w:rsidRDefault="00B24A6C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8524D2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kaura  </w:t>
            </w:r>
          </w:p>
          <w:p w:rsidR="008524D2" w:rsidRPr="00B17812" w:rsidRDefault="00B24A6C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8524D2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hirssi</w:t>
            </w:r>
          </w:p>
        </w:tc>
        <w:tc>
          <w:tcPr>
            <w:tcW w:w="17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24D2" w:rsidRPr="00B17812" w:rsidRDefault="00B24A6C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8524D2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ohra</w:t>
            </w:r>
          </w:p>
          <w:p w:rsidR="008524D2" w:rsidRPr="00B17812" w:rsidRDefault="00B24A6C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8524D2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maissi</w:t>
            </w:r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24D2" w:rsidRPr="00B17812" w:rsidRDefault="00B24A6C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8524D2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ruis</w:t>
            </w:r>
          </w:p>
          <w:p w:rsidR="008524D2" w:rsidRPr="00B17812" w:rsidRDefault="00B24A6C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8524D2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tattari    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524D2" w:rsidRPr="00B17812" w:rsidRDefault="00B24A6C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8524D2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vehnä</w:t>
            </w:r>
          </w:p>
          <w:p w:rsidR="008524D2" w:rsidRPr="00B17812" w:rsidRDefault="00B24A6C" w:rsidP="00D1344F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D1344F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tapioka</w:t>
            </w:r>
          </w:p>
        </w:tc>
        <w:tc>
          <w:tcPr>
            <w:tcW w:w="1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4D2" w:rsidRPr="00B17812" w:rsidRDefault="00B24A6C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8524D2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riisi</w:t>
            </w:r>
          </w:p>
          <w:p w:rsidR="008524D2" w:rsidRPr="00B17812" w:rsidRDefault="00B24A6C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</w:tr>
      <w:tr w:rsidR="00A42729" w:rsidRPr="00B17812" w:rsidTr="00A15A4E">
        <w:trPr>
          <w:trHeight w:val="683"/>
        </w:trPr>
        <w:tc>
          <w:tcPr>
            <w:tcW w:w="1842" w:type="dxa"/>
            <w:tcBorders>
              <w:right w:val="single" w:sz="4" w:space="0" w:color="auto"/>
            </w:tcBorders>
          </w:tcPr>
          <w:p w:rsidR="008524D2" w:rsidRPr="00B17812" w:rsidRDefault="00E67E44" w:rsidP="00637DD3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  <w:t>LIHA JA KANANMUNA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524D2" w:rsidRPr="00B17812" w:rsidRDefault="00B24A6C" w:rsidP="00637DD3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E67E44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sika</w:t>
            </w:r>
          </w:p>
          <w:p w:rsidR="00E67E44" w:rsidRPr="00B17812" w:rsidRDefault="00B24A6C" w:rsidP="00637DD3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E67E44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kalkkuna</w:t>
            </w:r>
          </w:p>
        </w:tc>
        <w:tc>
          <w:tcPr>
            <w:tcW w:w="17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67E44" w:rsidRPr="00B17812" w:rsidRDefault="00B24A6C" w:rsidP="00637DD3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E67E44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nauta</w:t>
            </w:r>
          </w:p>
          <w:p w:rsidR="00E67E44" w:rsidRPr="00B17812" w:rsidRDefault="00B24A6C" w:rsidP="00637DD3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F3788A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broileri </w:t>
            </w:r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95B2A" w:rsidRPr="00B17812" w:rsidRDefault="00B24A6C" w:rsidP="00637DD3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F3788A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kananmuna</w:t>
            </w:r>
          </w:p>
          <w:p w:rsidR="008524D2" w:rsidRPr="00B17812" w:rsidRDefault="00B24A6C" w:rsidP="00B24A6C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F3788A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kala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E67E44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67E44" w:rsidRPr="00B17812" w:rsidRDefault="00B24A6C" w:rsidP="00637DD3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E67E44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hirvi</w:t>
            </w:r>
          </w:p>
          <w:p w:rsidR="008524D2" w:rsidRPr="00B17812" w:rsidRDefault="00B24A6C" w:rsidP="00637DD3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1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4D2" w:rsidRPr="00B17812" w:rsidRDefault="00B24A6C" w:rsidP="00637DD3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E67E44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poro</w:t>
            </w:r>
          </w:p>
          <w:p w:rsidR="00E67E44" w:rsidRPr="00B17812" w:rsidRDefault="00B24A6C" w:rsidP="00B24A6C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</w:tr>
      <w:tr w:rsidR="00862486" w:rsidRPr="00B17812" w:rsidTr="00A15A4E">
        <w:trPr>
          <w:trHeight w:val="1543"/>
        </w:trPr>
        <w:tc>
          <w:tcPr>
            <w:tcW w:w="1842" w:type="dxa"/>
            <w:tcBorders>
              <w:right w:val="single" w:sz="4" w:space="0" w:color="auto"/>
            </w:tcBorders>
          </w:tcPr>
          <w:p w:rsidR="00680273" w:rsidRPr="00B17812" w:rsidRDefault="00680273" w:rsidP="00637DD3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  <w:t>PERUNA, JUUREKSET, KASVIKSET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7330E0" w:rsidRPr="00B17812" w:rsidRDefault="007330E0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2"/>
                <w:szCs w:val="12"/>
                <w:lang w:val="fi-FI"/>
              </w:rPr>
            </w:pPr>
          </w:p>
          <w:p w:rsidR="007330E0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7330E0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peruna</w:t>
            </w:r>
          </w:p>
          <w:p w:rsidR="007330E0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7330E0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porkkana</w:t>
            </w:r>
          </w:p>
          <w:p w:rsidR="007330E0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1A4A71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sipuli</w:t>
            </w:r>
          </w:p>
          <w:p w:rsidR="001A4A71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1A4A71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paprika</w:t>
            </w:r>
          </w:p>
          <w:p w:rsidR="00680273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637DD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maissi</w:t>
            </w:r>
          </w:p>
          <w:p w:rsidR="00637DD3" w:rsidRPr="00B17812" w:rsidRDefault="00637DD3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2"/>
                <w:szCs w:val="12"/>
                <w:lang w:val="fi-FI"/>
              </w:rPr>
            </w:pPr>
          </w:p>
        </w:tc>
        <w:tc>
          <w:tcPr>
            <w:tcW w:w="179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330E0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637DD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lanttu</w:t>
            </w:r>
          </w:p>
          <w:p w:rsidR="007330E0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637DD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nauris</w:t>
            </w:r>
          </w:p>
          <w:p w:rsidR="0005441F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637DD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bataatti</w:t>
            </w:r>
            <w:r w:rsidR="007330E0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  <w:p w:rsidR="001A4A71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637DD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palsternakka</w:t>
            </w:r>
            <w:r w:rsidR="0068027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  <w:p w:rsidR="00680273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05441F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  <w:p w:rsidR="00D40BAE" w:rsidRPr="00B17812" w:rsidRDefault="00D40BAE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2"/>
                <w:szCs w:val="12"/>
                <w:lang w:val="fi-FI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5441F" w:rsidRPr="00B17812" w:rsidRDefault="0005441F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2"/>
                <w:szCs w:val="12"/>
                <w:lang w:val="fi-FI"/>
              </w:rPr>
            </w:pPr>
          </w:p>
          <w:p w:rsidR="001A4A71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1A4A71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kukkakaali</w:t>
            </w:r>
          </w:p>
          <w:p w:rsidR="007330E0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1A4A71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parsakaali</w:t>
            </w:r>
          </w:p>
          <w:p w:rsidR="007330E0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7330E0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kes</w:t>
            </w:r>
            <w:r w:rsidR="001A4A71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äkurpitsa</w:t>
            </w:r>
          </w:p>
          <w:p w:rsidR="001A4A71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7330E0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pun</w:t>
            </w:r>
            <w:r w:rsidR="001A4A71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ajuuri</w:t>
            </w:r>
          </w:p>
          <w:p w:rsidR="00680273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  <w:p w:rsidR="00637DD3" w:rsidRPr="00B17812" w:rsidRDefault="00637DD3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2"/>
                <w:szCs w:val="12"/>
                <w:lang w:val="fi-FI"/>
              </w:rPr>
            </w:pP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1A4A71" w:rsidRPr="00B17812" w:rsidRDefault="001A4A71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left="-5"/>
              <w:rPr>
                <w:rFonts w:asciiTheme="minorHAnsi" w:hAnsiTheme="minorHAnsi" w:cstheme="minorHAnsi"/>
                <w:sz w:val="12"/>
                <w:szCs w:val="1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  <w:p w:rsidR="00D40BAE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left="-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1A4A71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valkokaali </w:t>
            </w:r>
          </w:p>
          <w:p w:rsidR="001A4A71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left="-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05441F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jäävuoris</w:t>
            </w:r>
            <w:r w:rsidR="00637DD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al</w:t>
            </w:r>
            <w:r w:rsidR="00FD4D34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aa</w:t>
            </w:r>
          </w:p>
          <w:p w:rsidR="001A4A71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left="-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05441F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kiinankaa</w:t>
            </w:r>
            <w:r w:rsidR="00637DD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li</w:t>
            </w:r>
          </w:p>
          <w:p w:rsidR="00B24A6C" w:rsidRPr="00B17812" w:rsidRDefault="00B24A6C" w:rsidP="00B24A6C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left="-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637DD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lehtisalaatit</w:t>
            </w:r>
          </w:p>
          <w:p w:rsidR="00680273" w:rsidRPr="00B17812" w:rsidRDefault="00B24A6C" w:rsidP="00B24A6C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left="-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  <w:p w:rsidR="00637DD3" w:rsidRPr="00B17812" w:rsidRDefault="00637DD3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left="-5"/>
              <w:rPr>
                <w:rFonts w:asciiTheme="minorHAnsi" w:hAnsiTheme="minorHAnsi" w:cstheme="minorHAnsi"/>
                <w:sz w:val="12"/>
                <w:szCs w:val="12"/>
                <w:lang w:val="fi-FI"/>
              </w:rPr>
            </w:pPr>
          </w:p>
        </w:tc>
        <w:tc>
          <w:tcPr>
            <w:tcW w:w="162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1A4A71" w:rsidRPr="00B17812" w:rsidRDefault="001A4A71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2"/>
                <w:szCs w:val="12"/>
                <w:lang w:val="fi-FI"/>
              </w:rPr>
            </w:pPr>
          </w:p>
          <w:p w:rsidR="007330E0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7330E0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kurkku</w:t>
            </w:r>
          </w:p>
          <w:p w:rsidR="001A4A71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7330E0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tomaatti </w:t>
            </w:r>
          </w:p>
          <w:p w:rsidR="007330E0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05441F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herne</w:t>
            </w:r>
          </w:p>
          <w:p w:rsidR="001A4A71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  <w:p w:rsidR="00637DD3" w:rsidRPr="00B17812" w:rsidRDefault="00B24A6C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  <w:p w:rsidR="00637DD3" w:rsidRPr="00B17812" w:rsidRDefault="00637DD3" w:rsidP="00862486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2"/>
                <w:szCs w:val="12"/>
                <w:lang w:val="fi-FI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680273" w:rsidRPr="00B17812" w:rsidRDefault="00680273" w:rsidP="00D40BAE">
            <w:pPr>
              <w:widowControl/>
              <w:autoSpaceDE/>
              <w:autoSpaceDN/>
              <w:adjustRightInd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42729" w:rsidRPr="00B17812" w:rsidTr="00A15A4E">
        <w:trPr>
          <w:trHeight w:val="792"/>
        </w:trPr>
        <w:tc>
          <w:tcPr>
            <w:tcW w:w="1842" w:type="dxa"/>
            <w:tcBorders>
              <w:right w:val="single" w:sz="4" w:space="0" w:color="auto"/>
            </w:tcBorders>
          </w:tcPr>
          <w:p w:rsidR="003276F6" w:rsidRPr="00B17812" w:rsidRDefault="003276F6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  <w:t>MARJAT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mustikka </w:t>
            </w:r>
          </w:p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puolukka                           </w:t>
            </w:r>
          </w:p>
        </w:tc>
        <w:tc>
          <w:tcPr>
            <w:tcW w:w="17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vadelma</w:t>
            </w:r>
          </w:p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lakka                      </w:t>
            </w:r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ruusunmarja</w:t>
            </w:r>
          </w:p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mansikka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viinimarjat</w:t>
            </w:r>
          </w:p>
          <w:p w:rsidR="003276F6" w:rsidRPr="00B17812" w:rsidRDefault="004945FA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1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A42729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karviainen</w:t>
            </w:r>
          </w:p>
          <w:p w:rsidR="003276F6" w:rsidRPr="00B17812" w:rsidRDefault="004945FA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</w:tr>
      <w:tr w:rsidR="00A42729" w:rsidRPr="00B17812" w:rsidTr="00A15A4E">
        <w:trPr>
          <w:trHeight w:val="1069"/>
        </w:trPr>
        <w:tc>
          <w:tcPr>
            <w:tcW w:w="1842" w:type="dxa"/>
            <w:tcBorders>
              <w:right w:val="single" w:sz="4" w:space="0" w:color="auto"/>
            </w:tcBorders>
          </w:tcPr>
          <w:p w:rsidR="003276F6" w:rsidRPr="00B17812" w:rsidRDefault="003276F6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  <w:t>HEDELMÄT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omena </w:t>
            </w:r>
          </w:p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päärynä</w:t>
            </w:r>
          </w:p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raparperi          </w:t>
            </w:r>
          </w:p>
        </w:tc>
        <w:tc>
          <w:tcPr>
            <w:tcW w:w="17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banaani</w:t>
            </w:r>
          </w:p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vesimeloni</w:t>
            </w:r>
          </w:p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appelsiini   </w:t>
            </w:r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677FE1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persikka</w:t>
            </w:r>
          </w:p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viinirypäle</w:t>
            </w:r>
          </w:p>
          <w:p w:rsidR="003276F6" w:rsidRPr="00B17812" w:rsidRDefault="004945FA" w:rsidP="008F4812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8F4812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mandariini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ananas </w:t>
            </w:r>
          </w:p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luumu</w:t>
            </w:r>
          </w:p>
          <w:p w:rsidR="003276F6" w:rsidRPr="00B17812" w:rsidRDefault="004945FA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1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aprikoosi</w:t>
            </w:r>
          </w:p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mango</w:t>
            </w:r>
          </w:p>
          <w:p w:rsidR="003276F6" w:rsidRPr="00B17812" w:rsidRDefault="004945FA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A42729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</w:tr>
      <w:tr w:rsidR="00A42729" w:rsidRPr="00B17812" w:rsidTr="00A15A4E">
        <w:trPr>
          <w:trHeight w:val="757"/>
        </w:trPr>
        <w:tc>
          <w:tcPr>
            <w:tcW w:w="1842" w:type="dxa"/>
            <w:tcBorders>
              <w:right w:val="single" w:sz="4" w:space="0" w:color="auto"/>
            </w:tcBorders>
          </w:tcPr>
          <w:p w:rsidR="003276F6" w:rsidRPr="00B17812" w:rsidRDefault="003276F6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  <w:t>RAVINTORASVAT</w:t>
            </w:r>
          </w:p>
        </w:tc>
        <w:tc>
          <w:tcPr>
            <w:tcW w:w="2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276F6" w:rsidRPr="00B17812" w:rsidRDefault="004945FA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maidoton margariini </w:t>
            </w:r>
          </w:p>
          <w:p w:rsidR="003276F6" w:rsidRPr="00B17812" w:rsidRDefault="004945FA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</w:tc>
        <w:tc>
          <w:tcPr>
            <w:tcW w:w="4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276F6" w:rsidRPr="00B17812" w:rsidRDefault="00BE2F30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          </w:t>
            </w:r>
            <w:r w:rsidR="004945FA"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45FA"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="004945FA"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4945FA"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rypsiöljy </w:t>
            </w:r>
          </w:p>
          <w:p w:rsidR="003276F6" w:rsidRPr="00B17812" w:rsidRDefault="00BE2F30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          </w:t>
            </w:r>
            <w:r w:rsidR="004945FA"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45FA"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="004945FA"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4945FA"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4945FA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="004945FA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4945FA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="004945FA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="004945FA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4945FA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4945FA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4945FA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4945FA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4945FA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  <w:t xml:space="preserve"> </w:t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</w:tc>
        <w:tc>
          <w:tcPr>
            <w:tcW w:w="1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441F" w:rsidRPr="00B17812" w:rsidRDefault="004945FA" w:rsidP="0005441F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8F4812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>rapsiöljy</w:t>
            </w:r>
          </w:p>
          <w:p w:rsidR="003276F6" w:rsidRPr="00B17812" w:rsidRDefault="004945FA" w:rsidP="0005441F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3276F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</w:tc>
      </w:tr>
      <w:tr w:rsidR="00A42729" w:rsidRPr="00B17812" w:rsidTr="00A15A4E">
        <w:trPr>
          <w:trHeight w:val="783"/>
        </w:trPr>
        <w:tc>
          <w:tcPr>
            <w:tcW w:w="1842" w:type="dxa"/>
            <w:tcBorders>
              <w:right w:val="single" w:sz="4" w:space="0" w:color="auto"/>
            </w:tcBorders>
          </w:tcPr>
          <w:p w:rsidR="003276F6" w:rsidRPr="00B17812" w:rsidRDefault="003276F6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  <w:t>MAUSTEET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279A3" w:rsidRPr="00B17812" w:rsidRDefault="00CB0D3A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  <w:t xml:space="preserve"> </w:t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  <w:p w:rsidR="003276F6" w:rsidRPr="00B17812" w:rsidRDefault="00CB0D3A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A42729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    </w:t>
            </w:r>
          </w:p>
        </w:tc>
        <w:tc>
          <w:tcPr>
            <w:tcW w:w="17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279A3" w:rsidRPr="00B17812" w:rsidRDefault="00CB0D3A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  <w:t xml:space="preserve"> </w:t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  <w:p w:rsidR="003276F6" w:rsidRPr="00B17812" w:rsidRDefault="00CB0D3A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279A3" w:rsidRPr="00B17812" w:rsidRDefault="00CB0D3A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  <w:t xml:space="preserve"> </w:t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  <w:p w:rsidR="003276F6" w:rsidRPr="00B17812" w:rsidRDefault="00CB0D3A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  <w:t xml:space="preserve"> </w:t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279A3" w:rsidRPr="00B17812" w:rsidRDefault="00CB0D3A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  <w:p w:rsidR="003276F6" w:rsidRPr="00B17812" w:rsidRDefault="001F2BD0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1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35B6" w:rsidRPr="00B17812" w:rsidRDefault="00CB0D3A" w:rsidP="00BE2F30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="001F2BD0"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  <w:p w:rsidR="003276F6" w:rsidRPr="00B17812" w:rsidRDefault="001F2BD0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1535B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1535B6" w:rsidRPr="00B17812"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  <w:t xml:space="preserve"> </w:t>
            </w:r>
            <w:r w:rsidR="001535B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1535B6" w:rsidRPr="00B17812"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  <w:t xml:space="preserve"> </w:t>
            </w:r>
            <w:r w:rsidR="001535B6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</w:tc>
      </w:tr>
      <w:tr w:rsidR="00A42729" w:rsidRPr="00B17812" w:rsidTr="00A15A4E">
        <w:trPr>
          <w:trHeight w:val="465"/>
        </w:trPr>
        <w:tc>
          <w:tcPr>
            <w:tcW w:w="1842" w:type="dxa"/>
            <w:vMerge w:val="restart"/>
            <w:tcBorders>
              <w:right w:val="single" w:sz="4" w:space="0" w:color="auto"/>
            </w:tcBorders>
          </w:tcPr>
          <w:p w:rsidR="008524D2" w:rsidRPr="00B17812" w:rsidRDefault="008524D2" w:rsidP="006D224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b/>
                <w:sz w:val="22"/>
                <w:szCs w:val="22"/>
                <w:lang w:val="fi-FI"/>
              </w:rPr>
              <w:t>MUUT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8524D2" w:rsidRPr="00B17812" w:rsidRDefault="001F2BD0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  <w:t xml:space="preserve"> </w:t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</w:tc>
        <w:tc>
          <w:tcPr>
            <w:tcW w:w="179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8524D2" w:rsidRPr="00B17812" w:rsidRDefault="001F2BD0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  <w:t xml:space="preserve"> </w:t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="008524D2" w:rsidRPr="00B17812"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  <w:t xml:space="preserve"> </w:t>
            </w:r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8524D2" w:rsidRPr="00B17812" w:rsidRDefault="001F2BD0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8524D2" w:rsidRPr="00B17812" w:rsidRDefault="001F2BD0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u w:val="single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18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8524D2" w:rsidRPr="00B17812" w:rsidRDefault="001F2BD0" w:rsidP="008802F5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u w:val="single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u w:val="single"/>
                <w:lang w:val="fi-FI"/>
              </w:rPr>
              <w:fldChar w:fldCharType="end"/>
            </w:r>
            <w:r w:rsidR="00A279A3" w:rsidRPr="00B17812">
              <w:rPr>
                <w:rFonts w:asciiTheme="minorHAnsi" w:hAnsiTheme="minorHAnsi" w:cstheme="minorHAnsi"/>
                <w:sz w:val="22"/>
                <w:szCs w:val="22"/>
                <w:lang w:val="fi-FI"/>
              </w:rPr>
              <w:t xml:space="preserve"> </w:t>
            </w:r>
          </w:p>
        </w:tc>
      </w:tr>
      <w:tr w:rsidR="008524D2" w:rsidRPr="00CE484D" w:rsidTr="00D40BAE">
        <w:trPr>
          <w:trHeight w:val="285"/>
        </w:trPr>
        <w:tc>
          <w:tcPr>
            <w:tcW w:w="1842" w:type="dxa"/>
            <w:vMerge/>
            <w:tcBorders>
              <w:right w:val="single" w:sz="4" w:space="0" w:color="auto"/>
            </w:tcBorders>
          </w:tcPr>
          <w:p w:rsidR="008524D2" w:rsidRPr="00B17812" w:rsidRDefault="008524D2" w:rsidP="006D224A">
            <w:pPr>
              <w:tabs>
                <w:tab w:val="left" w:pos="-796"/>
                <w:tab w:val="left" w:pos="0"/>
                <w:tab w:val="left" w:pos="1110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</w:p>
        </w:tc>
        <w:tc>
          <w:tcPr>
            <w:tcW w:w="898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D2" w:rsidRPr="00B17812" w:rsidRDefault="008524D2" w:rsidP="00F3788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theme="minorHAnsi"/>
                <w:i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i/>
                <w:sz w:val="18"/>
                <w:szCs w:val="18"/>
                <w:lang w:val="fi-FI"/>
              </w:rPr>
              <w:t xml:space="preserve">Esim. soija, </w:t>
            </w:r>
            <w:r w:rsidR="00F3788A" w:rsidRPr="00B17812">
              <w:rPr>
                <w:rFonts w:asciiTheme="minorHAnsi" w:hAnsiTheme="minorHAnsi" w:cstheme="minorHAnsi"/>
                <w:i/>
                <w:sz w:val="18"/>
                <w:szCs w:val="18"/>
                <w:lang w:val="fi-FI"/>
              </w:rPr>
              <w:t>kaakao</w:t>
            </w:r>
            <w:r w:rsidR="00D33384" w:rsidRPr="00B17812">
              <w:rPr>
                <w:rFonts w:asciiTheme="minorHAnsi" w:hAnsiTheme="minorHAnsi" w:cstheme="minorHAnsi"/>
                <w:i/>
                <w:sz w:val="18"/>
                <w:szCs w:val="18"/>
                <w:lang w:val="fi-FI"/>
              </w:rPr>
              <w:t>, pinaatti, kyssäkaali</w:t>
            </w:r>
          </w:p>
        </w:tc>
      </w:tr>
    </w:tbl>
    <w:p w:rsidR="00EB0E64" w:rsidRDefault="00EB0E64" w:rsidP="00EB0E64">
      <w:pPr>
        <w:tabs>
          <w:tab w:val="left" w:pos="-796"/>
          <w:tab w:val="left" w:pos="0"/>
          <w:tab w:val="left" w:pos="284"/>
          <w:tab w:val="left" w:pos="1393"/>
          <w:tab w:val="left" w:pos="1985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18"/>
          <w:szCs w:val="18"/>
          <w:lang w:val="fi-FI"/>
        </w:rPr>
      </w:pPr>
      <w:r w:rsidRPr="00D40BAE">
        <w:rPr>
          <w:rFonts w:asciiTheme="minorHAnsi" w:hAnsiTheme="minorHAnsi" w:cs="Arial"/>
          <w:i/>
          <w:sz w:val="18"/>
          <w:szCs w:val="18"/>
          <w:lang w:val="fi-FI"/>
        </w:rPr>
        <w:t>Tarvittaessa voi</w:t>
      </w:r>
      <w:r w:rsidR="001535B6" w:rsidRPr="00D40BAE">
        <w:rPr>
          <w:rFonts w:asciiTheme="minorHAnsi" w:hAnsiTheme="minorHAnsi" w:cs="Arial"/>
          <w:i/>
          <w:sz w:val="18"/>
          <w:szCs w:val="18"/>
          <w:lang w:val="fi-FI"/>
        </w:rPr>
        <w:t xml:space="preserve"> lisätä </w:t>
      </w:r>
      <w:r w:rsidRPr="00D40BAE">
        <w:rPr>
          <w:rFonts w:asciiTheme="minorHAnsi" w:hAnsiTheme="minorHAnsi" w:cs="Arial"/>
          <w:i/>
          <w:sz w:val="18"/>
          <w:szCs w:val="18"/>
          <w:lang w:val="fi-FI"/>
        </w:rPr>
        <w:t>ruoka-aineen perään</w:t>
      </w:r>
      <w:r w:rsidRPr="00D40BAE">
        <w:rPr>
          <w:rFonts w:asciiTheme="minorHAnsi" w:hAnsiTheme="minorHAnsi" w:cs="Arial"/>
          <w:b/>
          <w:i/>
          <w:sz w:val="18"/>
          <w:szCs w:val="18"/>
          <w:lang w:val="fi-FI"/>
        </w:rPr>
        <w:t xml:space="preserve"> </w:t>
      </w:r>
      <w:r w:rsidR="001535B6" w:rsidRPr="00D40BAE">
        <w:rPr>
          <w:rFonts w:asciiTheme="minorHAnsi" w:hAnsiTheme="minorHAnsi" w:cs="Arial"/>
          <w:b/>
          <w:sz w:val="18"/>
          <w:szCs w:val="18"/>
          <w:lang w:val="fi-FI"/>
        </w:rPr>
        <w:t>K</w:t>
      </w:r>
      <w:r w:rsidRPr="00D40BAE">
        <w:rPr>
          <w:rFonts w:asciiTheme="minorHAnsi" w:hAnsiTheme="minorHAnsi" w:cs="Arial"/>
          <w:sz w:val="18"/>
          <w:szCs w:val="18"/>
          <w:lang w:val="fi-FI"/>
        </w:rPr>
        <w:t xml:space="preserve"> </w:t>
      </w:r>
      <w:r w:rsidR="001535B6" w:rsidRPr="00D40BAE">
        <w:rPr>
          <w:rFonts w:asciiTheme="minorHAnsi" w:hAnsiTheme="minorHAnsi" w:cs="Arial"/>
          <w:sz w:val="18"/>
          <w:szCs w:val="18"/>
          <w:lang w:val="fi-FI"/>
        </w:rPr>
        <w:t>= vain kypsä</w:t>
      </w:r>
      <w:r w:rsidRPr="00D40BAE">
        <w:rPr>
          <w:rFonts w:asciiTheme="minorHAnsi" w:hAnsiTheme="minorHAnsi" w:cs="Arial"/>
          <w:sz w:val="18"/>
          <w:szCs w:val="18"/>
          <w:lang w:val="fi-FI"/>
        </w:rPr>
        <w:t xml:space="preserve">nä, </w:t>
      </w:r>
      <w:r w:rsidRPr="00D40BAE">
        <w:rPr>
          <w:rFonts w:asciiTheme="minorHAnsi" w:hAnsiTheme="minorHAnsi" w:cs="Arial"/>
          <w:b/>
          <w:sz w:val="18"/>
          <w:szCs w:val="18"/>
          <w:lang w:val="fi-FI"/>
        </w:rPr>
        <w:t xml:space="preserve">P </w:t>
      </w:r>
      <w:r w:rsidRPr="00D40BAE">
        <w:rPr>
          <w:rFonts w:asciiTheme="minorHAnsi" w:hAnsiTheme="minorHAnsi" w:cs="Arial"/>
          <w:sz w:val="18"/>
          <w:szCs w:val="18"/>
          <w:lang w:val="fi-FI"/>
        </w:rPr>
        <w:t xml:space="preserve">= Pakaste </w:t>
      </w:r>
    </w:p>
    <w:p w:rsidR="00A1464F" w:rsidRPr="00A1464F" w:rsidRDefault="00A1464F" w:rsidP="00EB0E64">
      <w:pPr>
        <w:tabs>
          <w:tab w:val="left" w:pos="-796"/>
          <w:tab w:val="left" w:pos="0"/>
          <w:tab w:val="left" w:pos="284"/>
          <w:tab w:val="left" w:pos="1393"/>
          <w:tab w:val="left" w:pos="1985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12"/>
          <w:szCs w:val="12"/>
          <w:lang w:val="fi-FI"/>
        </w:rPr>
      </w:pPr>
    </w:p>
    <w:p w:rsidR="001535B6" w:rsidRDefault="00EB0E64" w:rsidP="00EB0E64">
      <w:pPr>
        <w:tabs>
          <w:tab w:val="left" w:pos="-796"/>
          <w:tab w:val="left" w:pos="0"/>
          <w:tab w:val="left" w:pos="284"/>
          <w:tab w:val="left" w:pos="1393"/>
          <w:tab w:val="left" w:pos="1985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22"/>
          <w:szCs w:val="22"/>
          <w:lang w:val="fi-FI"/>
        </w:rPr>
      </w:pPr>
      <w:r>
        <w:rPr>
          <w:rFonts w:asciiTheme="minorHAnsi" w:hAnsiTheme="minorHAnsi" w:cs="Arial"/>
          <w:sz w:val="22"/>
          <w:szCs w:val="22"/>
          <w:lang w:val="fi-FI"/>
        </w:rPr>
        <w:t>Lisätietoja</w:t>
      </w:r>
      <w:r w:rsidR="00F3788A">
        <w:rPr>
          <w:rFonts w:asciiTheme="minorHAnsi" w:hAnsiTheme="minorHAnsi" w:cs="Arial"/>
          <w:sz w:val="22"/>
          <w:szCs w:val="22"/>
          <w:lang w:val="fi-FI"/>
        </w:rPr>
        <w:t>: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0762"/>
      </w:tblGrid>
      <w:tr w:rsidR="00B24A6C" w:rsidRPr="00B17812" w:rsidTr="00B24A6C">
        <w:tc>
          <w:tcPr>
            <w:tcW w:w="10762" w:type="dxa"/>
          </w:tcPr>
          <w:p w:rsidR="00B24A6C" w:rsidRPr="00B17812" w:rsidRDefault="001F2BD0" w:rsidP="00EB0E64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end"/>
            </w:r>
          </w:p>
          <w:p w:rsidR="00B24A6C" w:rsidRPr="00B17812" w:rsidRDefault="001F2BD0" w:rsidP="00EB0E64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22"/>
                <w:szCs w:val="22"/>
                <w:lang w:val="fi-FI"/>
              </w:rPr>
            </w:pP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end"/>
            </w:r>
          </w:p>
        </w:tc>
      </w:tr>
    </w:tbl>
    <w:p w:rsidR="006E1C04" w:rsidRPr="00D40BAE" w:rsidRDefault="006E1C04" w:rsidP="00EB0E64">
      <w:pPr>
        <w:tabs>
          <w:tab w:val="left" w:pos="-796"/>
          <w:tab w:val="left" w:pos="0"/>
          <w:tab w:val="left" w:pos="284"/>
          <w:tab w:val="left" w:pos="1393"/>
          <w:tab w:val="left" w:pos="1985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16"/>
          <w:szCs w:val="16"/>
          <w:lang w:val="fi-FI"/>
        </w:rPr>
      </w:pPr>
    </w:p>
    <w:tbl>
      <w:tblPr>
        <w:tblStyle w:val="TaulukkoRuudukko"/>
        <w:tblpPr w:leftFromText="141" w:rightFromText="141" w:vertAnchor="text" w:horzAnchor="margin" w:tblpY="86"/>
        <w:tblW w:w="10792" w:type="dxa"/>
        <w:tblLook w:val="04A0" w:firstRow="1" w:lastRow="0" w:firstColumn="1" w:lastColumn="0" w:noHBand="0" w:noVBand="1"/>
      </w:tblPr>
      <w:tblGrid>
        <w:gridCol w:w="5638"/>
        <w:gridCol w:w="5154"/>
      </w:tblGrid>
      <w:tr w:rsidR="00C47B44" w:rsidRPr="00B17812" w:rsidTr="00EB0E64">
        <w:trPr>
          <w:trHeight w:val="891"/>
        </w:trPr>
        <w:tc>
          <w:tcPr>
            <w:tcW w:w="5638" w:type="dxa"/>
          </w:tcPr>
          <w:p w:rsidR="00C47B44" w:rsidRPr="00B17812" w:rsidRDefault="00C47B44" w:rsidP="00A4272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8"/>
                <w:szCs w:val="18"/>
                <w:lang w:val="fi-FI"/>
              </w:rPr>
              <w:t>Ammattilaisen allekirjoitus ja nimenselvennys</w:t>
            </w:r>
          </w:p>
          <w:p w:rsidR="00C47B44" w:rsidRPr="00B17812" w:rsidRDefault="001F2BD0" w:rsidP="00C47B44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Cs w:val="20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="00C47B44" w:rsidRPr="00B17812">
              <w:rPr>
                <w:rFonts w:asciiTheme="minorHAnsi" w:hAnsiTheme="minorHAnsi" w:cstheme="minorHAnsi"/>
                <w:szCs w:val="20"/>
                <w:lang w:val="fi-FI"/>
              </w:rPr>
              <w:t xml:space="preserve"> Lääkäri   </w:t>
            </w:r>
            <w:r w:rsidR="001535B6" w:rsidRPr="00B17812">
              <w:rPr>
                <w:rFonts w:asciiTheme="minorHAnsi" w:hAnsiTheme="minorHAnsi" w:cstheme="minorHAnsi"/>
                <w:szCs w:val="20"/>
                <w:lang w:val="fi-FI"/>
              </w:rPr>
              <w:t xml:space="preserve">     </w:t>
            </w:r>
            <w:r w:rsidR="00C47B44" w:rsidRPr="00B17812">
              <w:rPr>
                <w:rFonts w:asciiTheme="minorHAnsi" w:hAnsiTheme="minorHAnsi" w:cstheme="minorHAnsi"/>
                <w:szCs w:val="20"/>
                <w:lang w:val="fi-FI"/>
              </w:rPr>
              <w:t xml:space="preserve"> </w:t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instrText xml:space="preserve"> FORMCHECKBOX </w:instrText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</w:r>
            <w:r w:rsidR="00CE484D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sz w:val="16"/>
                <w:szCs w:val="16"/>
                <w:lang w:val="fi-FI"/>
              </w:rPr>
              <w:fldChar w:fldCharType="end"/>
            </w:r>
            <w:r w:rsidRPr="00B17812">
              <w:rPr>
                <w:rFonts w:asciiTheme="minorHAnsi" w:hAnsiTheme="minorHAnsi" w:cstheme="minorHAnsi"/>
                <w:szCs w:val="20"/>
                <w:lang w:val="fi-FI"/>
              </w:rPr>
              <w:t xml:space="preserve"> Ravitsemusterapeutti</w:t>
            </w:r>
          </w:p>
          <w:p w:rsidR="001F2BD0" w:rsidRPr="00B17812" w:rsidRDefault="001F2BD0" w:rsidP="00C47B44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Cs w:val="20"/>
                <w:lang w:val="fi-FI"/>
              </w:rPr>
            </w:pPr>
          </w:p>
          <w:p w:rsidR="001F2BD0" w:rsidRPr="00B17812" w:rsidRDefault="001F2BD0" w:rsidP="00C47B44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Cs w:val="20"/>
                <w:lang w:val="fi-FI"/>
              </w:rPr>
            </w:pP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5154" w:type="dxa"/>
          </w:tcPr>
          <w:p w:rsidR="00C47B44" w:rsidRPr="00B17812" w:rsidRDefault="00C47B44" w:rsidP="00A4272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8"/>
                <w:szCs w:val="18"/>
                <w:lang w:val="fi-FI"/>
              </w:rPr>
              <w:t>Yhteystiedot</w:t>
            </w:r>
          </w:p>
          <w:p w:rsidR="001F2BD0" w:rsidRPr="00B17812" w:rsidRDefault="001F2BD0" w:rsidP="00A4272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bCs/>
                <w:sz w:val="24"/>
                <w:lang w:val="fi-FI"/>
              </w:rPr>
            </w:pP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end"/>
            </w:r>
          </w:p>
          <w:p w:rsidR="001F2BD0" w:rsidRPr="00B17812" w:rsidRDefault="001F2BD0" w:rsidP="00A4272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end"/>
            </w:r>
          </w:p>
        </w:tc>
      </w:tr>
      <w:tr w:rsidR="00C47B44" w:rsidRPr="00B17812" w:rsidTr="00EB0E64">
        <w:trPr>
          <w:trHeight w:val="807"/>
        </w:trPr>
        <w:tc>
          <w:tcPr>
            <w:tcW w:w="5638" w:type="dxa"/>
          </w:tcPr>
          <w:p w:rsidR="00C47B44" w:rsidRPr="00B17812" w:rsidRDefault="00C47B44" w:rsidP="00C47B44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8"/>
                <w:szCs w:val="18"/>
                <w:lang w:val="fi-FI"/>
              </w:rPr>
              <w:t>Huoltajan allekirjoitus ja nimenselvennys</w:t>
            </w:r>
          </w:p>
          <w:p w:rsidR="001F2BD0" w:rsidRPr="00B17812" w:rsidRDefault="001F2BD0" w:rsidP="00C47B44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</w:p>
          <w:p w:rsidR="001F2BD0" w:rsidRPr="00B17812" w:rsidRDefault="001F2BD0" w:rsidP="00C47B44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5154" w:type="dxa"/>
          </w:tcPr>
          <w:p w:rsidR="00C47B44" w:rsidRPr="00B17812" w:rsidRDefault="00C47B44" w:rsidP="00A4272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sz w:val="18"/>
                <w:szCs w:val="18"/>
                <w:lang w:val="fi-FI"/>
              </w:rPr>
              <w:t>Yhteystiedot</w:t>
            </w:r>
          </w:p>
          <w:p w:rsidR="001F2BD0" w:rsidRPr="00B17812" w:rsidRDefault="001F2BD0" w:rsidP="00A4272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bCs/>
                <w:sz w:val="24"/>
                <w:lang w:val="fi-FI"/>
              </w:rPr>
            </w:pP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end"/>
            </w:r>
          </w:p>
          <w:p w:rsidR="001F2BD0" w:rsidRPr="00B17812" w:rsidRDefault="001F2BD0" w:rsidP="00A42729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theme="minorHAnsi"/>
                <w:sz w:val="18"/>
                <w:szCs w:val="18"/>
                <w:lang w:val="fi-FI"/>
              </w:rPr>
            </w:pP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instrText xml:space="preserve"> FORMTEXT </w:instrTex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separate"/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noProof/>
                <w:sz w:val="24"/>
                <w:lang w:val="fi-FI"/>
              </w:rPr>
              <w:t> </w:t>
            </w:r>
            <w:r w:rsidRPr="00B17812">
              <w:rPr>
                <w:rFonts w:asciiTheme="minorHAnsi" w:hAnsiTheme="minorHAnsi" w:cstheme="minorHAnsi"/>
                <w:bCs/>
                <w:sz w:val="24"/>
                <w:lang w:val="fi-FI"/>
              </w:rPr>
              <w:fldChar w:fldCharType="end"/>
            </w:r>
          </w:p>
        </w:tc>
      </w:tr>
    </w:tbl>
    <w:p w:rsidR="007330E0" w:rsidRPr="009503C9" w:rsidRDefault="007330E0" w:rsidP="00791495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244"/>
          <w:tab w:val="left" w:pos="2527"/>
          <w:tab w:val="left" w:pos="3888"/>
          <w:tab w:val="left" w:pos="4228"/>
          <w:tab w:val="left" w:pos="4512"/>
          <w:tab w:val="left" w:pos="4795"/>
          <w:tab w:val="left" w:pos="6495"/>
          <w:tab w:val="left" w:pos="6780"/>
          <w:tab w:val="left" w:pos="7629"/>
          <w:tab w:val="left" w:pos="9072"/>
        </w:tabs>
        <w:spacing w:line="228" w:lineRule="auto"/>
        <w:rPr>
          <w:rFonts w:asciiTheme="minorHAnsi" w:hAnsiTheme="minorHAnsi" w:cs="Arial"/>
          <w:szCs w:val="20"/>
          <w:lang w:val="fi-FI"/>
        </w:rPr>
      </w:pPr>
    </w:p>
    <w:sectPr w:rsidR="007330E0" w:rsidRPr="009503C9" w:rsidSect="00A1464F">
      <w:endnotePr>
        <w:numFmt w:val="decimal"/>
      </w:endnotePr>
      <w:pgSz w:w="11906" w:h="16838" w:code="9"/>
      <w:pgMar w:top="284" w:right="397" w:bottom="249" w:left="737" w:header="397" w:footer="340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45FA" w:rsidRDefault="004945FA">
      <w:r>
        <w:separator/>
      </w:r>
    </w:p>
  </w:endnote>
  <w:endnote w:type="continuationSeparator" w:id="0">
    <w:p w:rsidR="004945FA" w:rsidRDefault="00494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utch (scalable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45FA" w:rsidRDefault="004945FA">
      <w:r>
        <w:separator/>
      </w:r>
    </w:p>
  </w:footnote>
  <w:footnote w:type="continuationSeparator" w:id="0">
    <w:p w:rsidR="004945FA" w:rsidRDefault="004945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B769F1"/>
    <w:multiLevelType w:val="hybridMultilevel"/>
    <w:tmpl w:val="9850E1DA"/>
    <w:lvl w:ilvl="0" w:tplc="771CDC3C">
      <w:numFmt w:val="bullet"/>
      <w:lvlText w:val=""/>
      <w:lvlJc w:val="left"/>
      <w:pPr>
        <w:ind w:left="355" w:hanging="360"/>
      </w:pPr>
      <w:rPr>
        <w:rFonts w:ascii="Webdings" w:eastAsia="Times New Roman" w:hAnsi="Webdings" w:cs="Arial" w:hint="default"/>
      </w:rPr>
    </w:lvl>
    <w:lvl w:ilvl="1" w:tplc="040B0003" w:tentative="1">
      <w:start w:val="1"/>
      <w:numFmt w:val="bullet"/>
      <w:lvlText w:val="o"/>
      <w:lvlJc w:val="left"/>
      <w:pPr>
        <w:ind w:left="107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79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1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3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5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7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39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1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F27"/>
    <w:rsid w:val="000015F6"/>
    <w:rsid w:val="000143A5"/>
    <w:rsid w:val="00035D5E"/>
    <w:rsid w:val="000423E5"/>
    <w:rsid w:val="0005441F"/>
    <w:rsid w:val="000C3316"/>
    <w:rsid w:val="00120E06"/>
    <w:rsid w:val="001227AA"/>
    <w:rsid w:val="00123B6B"/>
    <w:rsid w:val="00127DD0"/>
    <w:rsid w:val="001535B6"/>
    <w:rsid w:val="0016022F"/>
    <w:rsid w:val="00174B23"/>
    <w:rsid w:val="00176FAC"/>
    <w:rsid w:val="001A4A71"/>
    <w:rsid w:val="001B0C21"/>
    <w:rsid w:val="001B4BB4"/>
    <w:rsid w:val="001D234F"/>
    <w:rsid w:val="001E5830"/>
    <w:rsid w:val="001F2BD0"/>
    <w:rsid w:val="00207300"/>
    <w:rsid w:val="002135BC"/>
    <w:rsid w:val="00226C89"/>
    <w:rsid w:val="00273EA8"/>
    <w:rsid w:val="00295328"/>
    <w:rsid w:val="002C37F5"/>
    <w:rsid w:val="002C717F"/>
    <w:rsid w:val="003276F6"/>
    <w:rsid w:val="00365F27"/>
    <w:rsid w:val="00381C2B"/>
    <w:rsid w:val="003C78B2"/>
    <w:rsid w:val="003E0A0B"/>
    <w:rsid w:val="003F68CE"/>
    <w:rsid w:val="00485E3F"/>
    <w:rsid w:val="0048696E"/>
    <w:rsid w:val="004945FA"/>
    <w:rsid w:val="004B0780"/>
    <w:rsid w:val="005869DE"/>
    <w:rsid w:val="005A3C1D"/>
    <w:rsid w:val="005C3401"/>
    <w:rsid w:val="005E3BE1"/>
    <w:rsid w:val="005F6EAB"/>
    <w:rsid w:val="006071D7"/>
    <w:rsid w:val="00615FB0"/>
    <w:rsid w:val="00637DD3"/>
    <w:rsid w:val="00654C3B"/>
    <w:rsid w:val="00655833"/>
    <w:rsid w:val="00667655"/>
    <w:rsid w:val="00671363"/>
    <w:rsid w:val="00677FE1"/>
    <w:rsid w:val="00680273"/>
    <w:rsid w:val="006A30DF"/>
    <w:rsid w:val="006B2028"/>
    <w:rsid w:val="006C51DF"/>
    <w:rsid w:val="006C7B88"/>
    <w:rsid w:val="006C7F5A"/>
    <w:rsid w:val="006D224A"/>
    <w:rsid w:val="006E1C04"/>
    <w:rsid w:val="006F48C0"/>
    <w:rsid w:val="00702DD7"/>
    <w:rsid w:val="00703BBA"/>
    <w:rsid w:val="0071579E"/>
    <w:rsid w:val="00720BE3"/>
    <w:rsid w:val="007330E0"/>
    <w:rsid w:val="007573B2"/>
    <w:rsid w:val="00791495"/>
    <w:rsid w:val="007A539A"/>
    <w:rsid w:val="00837A97"/>
    <w:rsid w:val="008524D2"/>
    <w:rsid w:val="008620ED"/>
    <w:rsid w:val="00862486"/>
    <w:rsid w:val="008802F5"/>
    <w:rsid w:val="00895B2A"/>
    <w:rsid w:val="008F4812"/>
    <w:rsid w:val="008F6776"/>
    <w:rsid w:val="00900CCD"/>
    <w:rsid w:val="009415BF"/>
    <w:rsid w:val="009503C9"/>
    <w:rsid w:val="009700A5"/>
    <w:rsid w:val="00976582"/>
    <w:rsid w:val="00A02FA8"/>
    <w:rsid w:val="00A04178"/>
    <w:rsid w:val="00A1464F"/>
    <w:rsid w:val="00A15A4E"/>
    <w:rsid w:val="00A17B68"/>
    <w:rsid w:val="00A208D5"/>
    <w:rsid w:val="00A279A3"/>
    <w:rsid w:val="00A42729"/>
    <w:rsid w:val="00A56BA4"/>
    <w:rsid w:val="00A766BB"/>
    <w:rsid w:val="00A76E4E"/>
    <w:rsid w:val="00A818FB"/>
    <w:rsid w:val="00AB4491"/>
    <w:rsid w:val="00AB678D"/>
    <w:rsid w:val="00AF6547"/>
    <w:rsid w:val="00B07F59"/>
    <w:rsid w:val="00B13D02"/>
    <w:rsid w:val="00B17812"/>
    <w:rsid w:val="00B24A6C"/>
    <w:rsid w:val="00B3325B"/>
    <w:rsid w:val="00B66125"/>
    <w:rsid w:val="00B8703C"/>
    <w:rsid w:val="00B90846"/>
    <w:rsid w:val="00BC5092"/>
    <w:rsid w:val="00BE0C51"/>
    <w:rsid w:val="00BE2F30"/>
    <w:rsid w:val="00BE5228"/>
    <w:rsid w:val="00BF0E50"/>
    <w:rsid w:val="00BF2A0C"/>
    <w:rsid w:val="00BF6974"/>
    <w:rsid w:val="00C0519B"/>
    <w:rsid w:val="00C31BD8"/>
    <w:rsid w:val="00C40072"/>
    <w:rsid w:val="00C453D5"/>
    <w:rsid w:val="00C47B44"/>
    <w:rsid w:val="00C56DB7"/>
    <w:rsid w:val="00CB0D3A"/>
    <w:rsid w:val="00CC0A49"/>
    <w:rsid w:val="00CE484D"/>
    <w:rsid w:val="00D1344F"/>
    <w:rsid w:val="00D33384"/>
    <w:rsid w:val="00D40BAE"/>
    <w:rsid w:val="00D41969"/>
    <w:rsid w:val="00D91CFF"/>
    <w:rsid w:val="00DC0FDF"/>
    <w:rsid w:val="00DD1E43"/>
    <w:rsid w:val="00DD727E"/>
    <w:rsid w:val="00E13309"/>
    <w:rsid w:val="00E16EEB"/>
    <w:rsid w:val="00E3044B"/>
    <w:rsid w:val="00E5338D"/>
    <w:rsid w:val="00E56017"/>
    <w:rsid w:val="00E61E04"/>
    <w:rsid w:val="00E66605"/>
    <w:rsid w:val="00E67E44"/>
    <w:rsid w:val="00E76559"/>
    <w:rsid w:val="00E87312"/>
    <w:rsid w:val="00E94500"/>
    <w:rsid w:val="00EB0E64"/>
    <w:rsid w:val="00ED5FEA"/>
    <w:rsid w:val="00ED60FF"/>
    <w:rsid w:val="00EE5E41"/>
    <w:rsid w:val="00EE6839"/>
    <w:rsid w:val="00EF6A1E"/>
    <w:rsid w:val="00F3788A"/>
    <w:rsid w:val="00F55246"/>
    <w:rsid w:val="00FD12C9"/>
    <w:rsid w:val="00FD2876"/>
    <w:rsid w:val="00FD436D"/>
    <w:rsid w:val="00FD4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0A31DFE-08F7-4E5D-87B8-3095A97C0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EF6A1E"/>
    <w:pPr>
      <w:widowControl w:val="0"/>
      <w:autoSpaceDE w:val="0"/>
      <w:autoSpaceDN w:val="0"/>
      <w:adjustRightInd w:val="0"/>
    </w:pPr>
    <w:rPr>
      <w:rFonts w:ascii="Courier" w:hAnsi="Courier"/>
      <w:szCs w:val="24"/>
      <w:lang w:val="en-US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Alaviitteenviite">
    <w:name w:val="footnote reference"/>
    <w:semiHidden/>
    <w:rsid w:val="00EF6A1E"/>
  </w:style>
  <w:style w:type="paragraph" w:styleId="Seliteteksti">
    <w:name w:val="Balloon Text"/>
    <w:basedOn w:val="Normaali"/>
    <w:semiHidden/>
    <w:rsid w:val="00D41969"/>
    <w:rPr>
      <w:rFonts w:ascii="Tahoma" w:hAnsi="Tahoma" w:cs="Tahoma"/>
      <w:sz w:val="16"/>
      <w:szCs w:val="16"/>
    </w:rPr>
  </w:style>
  <w:style w:type="character" w:styleId="Kommentinviite">
    <w:name w:val="annotation reference"/>
    <w:basedOn w:val="Kappaleenoletusfontti"/>
    <w:semiHidden/>
    <w:rsid w:val="001B0C21"/>
    <w:rPr>
      <w:sz w:val="16"/>
      <w:szCs w:val="16"/>
    </w:rPr>
  </w:style>
  <w:style w:type="paragraph" w:styleId="Kommentinteksti">
    <w:name w:val="annotation text"/>
    <w:basedOn w:val="Normaali"/>
    <w:semiHidden/>
    <w:rsid w:val="001B0C21"/>
    <w:rPr>
      <w:szCs w:val="20"/>
    </w:rPr>
  </w:style>
  <w:style w:type="paragraph" w:styleId="Kommentinotsikko">
    <w:name w:val="annotation subject"/>
    <w:basedOn w:val="Kommentinteksti"/>
    <w:next w:val="Kommentinteksti"/>
    <w:semiHidden/>
    <w:rsid w:val="001B0C21"/>
    <w:rPr>
      <w:b/>
      <w:bCs/>
    </w:rPr>
  </w:style>
  <w:style w:type="paragraph" w:styleId="Alaviitteenteksti">
    <w:name w:val="footnote text"/>
    <w:basedOn w:val="Normaali"/>
    <w:semiHidden/>
    <w:rsid w:val="00E94500"/>
    <w:rPr>
      <w:szCs w:val="20"/>
    </w:rPr>
  </w:style>
  <w:style w:type="paragraph" w:styleId="Yltunniste">
    <w:name w:val="header"/>
    <w:basedOn w:val="Normaali"/>
    <w:link w:val="YltunnisteChar"/>
    <w:uiPriority w:val="99"/>
    <w:unhideWhenUsed/>
    <w:rsid w:val="00A208D5"/>
    <w:pPr>
      <w:widowControl/>
      <w:tabs>
        <w:tab w:val="center" w:pos="4819"/>
        <w:tab w:val="right" w:pos="9638"/>
      </w:tabs>
      <w:autoSpaceDE/>
      <w:autoSpaceDN/>
      <w:adjustRightInd/>
    </w:pPr>
    <w:rPr>
      <w:rFonts w:ascii="Times New Roman" w:hAnsi="Times New Roman"/>
      <w:szCs w:val="20"/>
      <w:lang w:val="fi-FI"/>
    </w:rPr>
  </w:style>
  <w:style w:type="character" w:customStyle="1" w:styleId="YltunnisteChar">
    <w:name w:val="Ylätunniste Char"/>
    <w:basedOn w:val="Kappaleenoletusfontti"/>
    <w:link w:val="Yltunniste"/>
    <w:uiPriority w:val="99"/>
    <w:rsid w:val="00A208D5"/>
  </w:style>
  <w:style w:type="paragraph" w:styleId="Luettelokappale">
    <w:name w:val="List Paragraph"/>
    <w:basedOn w:val="Normaali"/>
    <w:uiPriority w:val="34"/>
    <w:qFormat/>
    <w:rsid w:val="00A04178"/>
    <w:pPr>
      <w:ind w:left="720"/>
      <w:contextualSpacing/>
    </w:pPr>
  </w:style>
  <w:style w:type="table" w:styleId="TaulukkoRuudukko">
    <w:name w:val="Table Grid"/>
    <w:basedOn w:val="Normaalitaulukko"/>
    <w:rsid w:val="00B332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DE5765-C6BB-4896-B851-461F59494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517</Words>
  <Characters>4191</Characters>
  <Application>Microsoft Office Word</Application>
  <DocSecurity>0</DocSecurity>
  <Lines>34</Lines>
  <Paragraphs>9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Salon seudun terveyskeskus</Company>
  <LinksUpToDate>false</LinksUpToDate>
  <CharactersWithSpaces>4699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Linnakoski</dc:creator>
  <cp:lastModifiedBy>Kajava Tanja</cp:lastModifiedBy>
  <cp:revision>2</cp:revision>
  <cp:lastPrinted>2017-05-30T11:15:00Z</cp:lastPrinted>
  <dcterms:created xsi:type="dcterms:W3CDTF">2018-06-20T09:09:00Z</dcterms:created>
  <dcterms:modified xsi:type="dcterms:W3CDTF">2018-06-20T09:09:00Z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1570591877</vt:i4>
  </property>
  <property fmtid="{D5CDD505-2E9C-101B-9397-08002B2CF9AE}" pid="3" name="_NewReviewCycle">
    <vt:lpwstr/>
  </property>
  <property fmtid="{D5CDD505-2E9C-101B-9397-08002B2CF9AE}" pid="4" name="_EmailSubject">
    <vt:lpwstr>Erikoisruokavaliolomakkeet tietosuojatekstillä</vt:lpwstr>
  </property>
  <property fmtid="{D5CDD505-2E9C-101B-9397-08002B2CF9AE}" pid="5" name="_AuthorEmail">
    <vt:lpwstr>Hilpi.Linjama@kangasala.fi</vt:lpwstr>
  </property>
  <property fmtid="{D5CDD505-2E9C-101B-9397-08002B2CF9AE}" pid="6" name="_AuthorEmailDisplayName">
    <vt:lpwstr>Linjama Hilpi</vt:lpwstr>
  </property>
  <property fmtid="{D5CDD505-2E9C-101B-9397-08002B2CF9AE}" pid="7" name="_PreviousAdHocReviewCycleID">
    <vt:i4>1106676820</vt:i4>
  </property>
</Properties>
</file>