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C0" w:rsidRDefault="006B7EC0" w:rsidP="003E6B8A">
      <w:pPr>
        <w:pStyle w:val="Eivli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noProof/>
          <w:szCs w:val="24"/>
        </w:rPr>
        <w:drawing>
          <wp:inline distT="0" distB="0" distL="0" distR="0">
            <wp:extent cx="1323975" cy="32611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gasala_logo_RGB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33" cy="33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C0" w:rsidRDefault="006B7EC0" w:rsidP="003E6B8A">
      <w:pPr>
        <w:pStyle w:val="Eivli"/>
        <w:rPr>
          <w:rFonts w:ascii="Century Gothic" w:hAnsi="Century Gothic" w:cs="Arial"/>
          <w:b/>
          <w:szCs w:val="24"/>
        </w:rPr>
      </w:pPr>
    </w:p>
    <w:p w:rsidR="003E6B8A" w:rsidRPr="0083049E" w:rsidRDefault="00082B91" w:rsidP="003E6B8A">
      <w:pPr>
        <w:pStyle w:val="Eivli"/>
        <w:rPr>
          <w:rFonts w:ascii="Century Gothic" w:hAnsi="Century Gothic" w:cs="Arial"/>
          <w:b/>
          <w:szCs w:val="24"/>
        </w:rPr>
      </w:pPr>
      <w:r w:rsidRPr="0083049E">
        <w:rPr>
          <w:rFonts w:ascii="Century Gothic" w:hAnsi="Century Gothic" w:cs="Arial"/>
          <w:b/>
          <w:szCs w:val="24"/>
        </w:rPr>
        <w:t xml:space="preserve">Kangasalan pääkirjasto, Taidetila Terra </w:t>
      </w:r>
      <w:r w:rsidRPr="0083049E">
        <w:rPr>
          <w:rFonts w:ascii="Century Gothic" w:hAnsi="Century Gothic" w:cs="Arial"/>
          <w:b/>
          <w:szCs w:val="24"/>
        </w:rPr>
        <w:tab/>
      </w:r>
      <w:r w:rsidRPr="0083049E">
        <w:rPr>
          <w:rFonts w:ascii="Century Gothic" w:hAnsi="Century Gothic" w:cs="Arial"/>
          <w:b/>
          <w:szCs w:val="24"/>
        </w:rPr>
        <w:tab/>
      </w:r>
      <w:r w:rsidRPr="0083049E">
        <w:rPr>
          <w:rFonts w:ascii="Century Gothic" w:hAnsi="Century Gothic" w:cs="Arial"/>
          <w:b/>
          <w:szCs w:val="24"/>
        </w:rPr>
        <w:tab/>
      </w:r>
      <w:r w:rsidR="003E6B8A" w:rsidRPr="0083049E">
        <w:rPr>
          <w:rFonts w:ascii="Century Gothic" w:hAnsi="Century Gothic" w:cs="Arial"/>
          <w:b/>
          <w:szCs w:val="24"/>
        </w:rPr>
        <w:t xml:space="preserve">HAKEMUS  </w:t>
      </w:r>
    </w:p>
    <w:p w:rsidR="003E6B8A" w:rsidRPr="0083049E" w:rsidRDefault="00082B91" w:rsidP="00082B91">
      <w:pPr>
        <w:pStyle w:val="Eivli"/>
        <w:rPr>
          <w:rFonts w:ascii="Century Gothic" w:hAnsi="Century Gothic" w:cs="Arial"/>
          <w:b/>
          <w:szCs w:val="24"/>
        </w:rPr>
      </w:pPr>
      <w:r w:rsidRPr="0083049E">
        <w:rPr>
          <w:rFonts w:ascii="Century Gothic" w:hAnsi="Century Gothic" w:cs="Arial"/>
          <w:b/>
          <w:szCs w:val="24"/>
        </w:rPr>
        <w:t>Vuoden 2020 näyttelyajat</w:t>
      </w:r>
    </w:p>
    <w:p w:rsidR="00B14B6F" w:rsidRPr="0083049E" w:rsidRDefault="00B14B6F" w:rsidP="00082B91">
      <w:pPr>
        <w:pStyle w:val="Eivli"/>
        <w:rPr>
          <w:rFonts w:ascii="Century Gothic" w:hAnsi="Century Gothic" w:cs="Arial"/>
          <w:b/>
          <w:szCs w:val="24"/>
        </w:rPr>
      </w:pPr>
    </w:p>
    <w:p w:rsidR="00B14B6F" w:rsidRPr="00B14B6F" w:rsidRDefault="00B14B6F" w:rsidP="00082B91">
      <w:pPr>
        <w:pStyle w:val="Eivli"/>
        <w:rPr>
          <w:rFonts w:ascii="Century Gothic" w:hAnsi="Century Gothic" w:cs="Arial"/>
          <w:b/>
          <w:sz w:val="22"/>
          <w:szCs w:val="22"/>
        </w:rPr>
      </w:pPr>
    </w:p>
    <w:p w:rsidR="003E6B8A" w:rsidRPr="00B14B6F" w:rsidRDefault="00E80041" w:rsidP="003E6B8A">
      <w:pPr>
        <w:pStyle w:val="Eivli"/>
        <w:rPr>
          <w:rFonts w:ascii="Century Gothic" w:hAnsi="Century Gothic" w:cs="Arial"/>
          <w:sz w:val="22"/>
          <w:szCs w:val="22"/>
        </w:rPr>
      </w:pPr>
      <w:r w:rsidRPr="00B14B6F">
        <w:rPr>
          <w:rFonts w:ascii="Century Gothic" w:hAnsi="Century Gothic" w:cs="Arial"/>
          <w:sz w:val="22"/>
          <w:szCs w:val="22"/>
        </w:rPr>
        <w:t>Ole hyvä ja t</w:t>
      </w:r>
      <w:r w:rsidR="003E6B8A" w:rsidRPr="00B14B6F">
        <w:rPr>
          <w:rFonts w:ascii="Century Gothic" w:hAnsi="Century Gothic" w:cs="Arial"/>
          <w:sz w:val="22"/>
          <w:szCs w:val="22"/>
        </w:rPr>
        <w:t>äytä lomake huolellisest</w:t>
      </w:r>
      <w:r w:rsidR="00082B91" w:rsidRPr="00B14B6F">
        <w:rPr>
          <w:rFonts w:ascii="Century Gothic" w:hAnsi="Century Gothic" w:cs="Arial"/>
          <w:sz w:val="22"/>
          <w:szCs w:val="22"/>
        </w:rPr>
        <w:t>i ja toimita se</w:t>
      </w:r>
      <w:r w:rsidR="003E6B8A" w:rsidRPr="00B14B6F">
        <w:rPr>
          <w:rFonts w:ascii="Century Gothic" w:hAnsi="Century Gothic" w:cs="Arial"/>
          <w:sz w:val="22"/>
          <w:szCs w:val="22"/>
        </w:rPr>
        <w:t xml:space="preserve"> </w:t>
      </w:r>
      <w:r w:rsidR="003E6B8A" w:rsidRPr="00B14B6F">
        <w:rPr>
          <w:rFonts w:ascii="Century Gothic" w:hAnsi="Century Gothic" w:cs="Arial"/>
          <w:b/>
          <w:sz w:val="22"/>
          <w:szCs w:val="22"/>
        </w:rPr>
        <w:t xml:space="preserve">30.9.2019 klo </w:t>
      </w:r>
      <w:r w:rsidR="00082B91" w:rsidRPr="00B14B6F">
        <w:rPr>
          <w:rFonts w:ascii="Century Gothic" w:hAnsi="Century Gothic" w:cs="Arial"/>
          <w:b/>
          <w:sz w:val="22"/>
          <w:szCs w:val="22"/>
        </w:rPr>
        <w:t>19</w:t>
      </w:r>
      <w:r w:rsidR="003E6B8A" w:rsidRPr="00B14B6F">
        <w:rPr>
          <w:rFonts w:ascii="Century Gothic" w:hAnsi="Century Gothic" w:cs="Arial"/>
          <w:sz w:val="22"/>
          <w:szCs w:val="22"/>
        </w:rPr>
        <w:t xml:space="preserve"> mennessä joko sähköpostilla, postitse tai tuotuna kirjastoon. </w:t>
      </w:r>
      <w:r w:rsidR="00082B91" w:rsidRPr="00B14B6F">
        <w:rPr>
          <w:rFonts w:ascii="Century Gothic" w:hAnsi="Century Gothic" w:cs="Arial"/>
          <w:sz w:val="22"/>
          <w:szCs w:val="22"/>
        </w:rPr>
        <w:t>Puutteellisia tai hak</w:t>
      </w:r>
      <w:r w:rsidR="003E6B8A" w:rsidRPr="00B14B6F">
        <w:rPr>
          <w:rFonts w:ascii="Century Gothic" w:hAnsi="Century Gothic" w:cs="Arial"/>
          <w:sz w:val="22"/>
          <w:szCs w:val="22"/>
        </w:rPr>
        <w:t xml:space="preserve">uajan jälkeen jätettäviä hakemuksia ei </w:t>
      </w:r>
      <w:r w:rsidRPr="00B14B6F">
        <w:rPr>
          <w:rFonts w:ascii="Century Gothic" w:hAnsi="Century Gothic" w:cs="Arial"/>
          <w:sz w:val="22"/>
          <w:szCs w:val="22"/>
        </w:rPr>
        <w:t xml:space="preserve">voida </w:t>
      </w:r>
      <w:r w:rsidR="003E6B8A" w:rsidRPr="00B14B6F">
        <w:rPr>
          <w:rFonts w:ascii="Century Gothic" w:hAnsi="Century Gothic" w:cs="Arial"/>
          <w:sz w:val="22"/>
          <w:szCs w:val="22"/>
        </w:rPr>
        <w:t>käsitellä.</w:t>
      </w:r>
    </w:p>
    <w:p w:rsidR="003E6B8A" w:rsidRPr="00B14B6F" w:rsidRDefault="003E6B8A" w:rsidP="003E6B8A">
      <w:pPr>
        <w:pStyle w:val="Eivli"/>
        <w:rPr>
          <w:rFonts w:ascii="Century Gothic" w:hAnsi="Century Gothic" w:cs="Arial"/>
          <w:sz w:val="22"/>
          <w:szCs w:val="22"/>
        </w:rPr>
      </w:pPr>
    </w:p>
    <w:p w:rsidR="003E6B8A" w:rsidRDefault="003E6B8A" w:rsidP="00454BDB">
      <w:pPr>
        <w:rPr>
          <w:rFonts w:ascii="Century Gothic" w:hAnsi="Century Gothic" w:cs="Arial"/>
          <w:sz w:val="22"/>
          <w:szCs w:val="22"/>
        </w:rPr>
      </w:pPr>
      <w:r w:rsidRPr="00B14B6F">
        <w:rPr>
          <w:rFonts w:ascii="Century Gothic" w:hAnsi="Century Gothic" w:cs="Arial"/>
          <w:sz w:val="22"/>
          <w:szCs w:val="22"/>
        </w:rPr>
        <w:t>Liitä hakemukseen 1) ansioluettelo, 2) näyttelysuunnitelma</w:t>
      </w:r>
      <w:r w:rsidR="00DD50B9" w:rsidRPr="00B14B6F">
        <w:rPr>
          <w:rFonts w:ascii="Century Gothic" w:hAnsi="Century Gothic" w:cs="Arial"/>
          <w:sz w:val="22"/>
          <w:szCs w:val="22"/>
        </w:rPr>
        <w:t xml:space="preserve">, jossa kerrot </w:t>
      </w:r>
      <w:r w:rsidR="00DD50B9" w:rsidRPr="00B14B6F">
        <w:rPr>
          <w:rFonts w:ascii="Century Gothic" w:hAnsi="Century Gothic" w:cs="Arial"/>
          <w:b/>
          <w:sz w:val="22"/>
          <w:szCs w:val="22"/>
        </w:rPr>
        <w:t>millainen</w:t>
      </w:r>
      <w:r w:rsidR="00DD50B9" w:rsidRPr="00B14B6F">
        <w:rPr>
          <w:rFonts w:ascii="Century Gothic" w:hAnsi="Century Gothic" w:cs="Arial"/>
          <w:sz w:val="22"/>
          <w:szCs w:val="22"/>
        </w:rPr>
        <w:t xml:space="preserve"> näyttely on kyseessä</w:t>
      </w:r>
      <w:r w:rsidRPr="00B14B6F">
        <w:rPr>
          <w:rFonts w:ascii="Century Gothic" w:hAnsi="Century Gothic" w:cs="Arial"/>
          <w:sz w:val="22"/>
          <w:szCs w:val="22"/>
        </w:rPr>
        <w:t xml:space="preserve"> (aihe, sisältö, materiaalit yms.) ja 3) työnäyte tai selvitys näyttelymateriaalista</w:t>
      </w:r>
      <w:r w:rsidR="00F821C8" w:rsidRPr="00B14B6F">
        <w:rPr>
          <w:rFonts w:ascii="Century Gothic" w:hAnsi="Century Gothic" w:cs="Arial"/>
          <w:sz w:val="22"/>
          <w:szCs w:val="22"/>
        </w:rPr>
        <w:t xml:space="preserve"> (esim. valokuvia töistä</w:t>
      </w:r>
      <w:r w:rsidRPr="00B14B6F">
        <w:rPr>
          <w:rFonts w:ascii="Century Gothic" w:hAnsi="Century Gothic" w:cs="Arial"/>
          <w:sz w:val="22"/>
          <w:szCs w:val="22"/>
        </w:rPr>
        <w:t xml:space="preserve"> tai linkki verkkosivulle</w:t>
      </w:r>
      <w:r w:rsidR="00F821C8" w:rsidRPr="00B14B6F">
        <w:rPr>
          <w:rFonts w:ascii="Century Gothic" w:hAnsi="Century Gothic" w:cs="Arial"/>
          <w:sz w:val="22"/>
          <w:szCs w:val="22"/>
        </w:rPr>
        <w:t>)</w:t>
      </w:r>
      <w:r w:rsidRPr="00B14B6F">
        <w:rPr>
          <w:rFonts w:ascii="Century Gothic" w:hAnsi="Century Gothic" w:cs="Arial"/>
          <w:sz w:val="22"/>
          <w:szCs w:val="22"/>
        </w:rPr>
        <w:t xml:space="preserve">. </w:t>
      </w:r>
    </w:p>
    <w:p w:rsidR="00B14B6F" w:rsidRPr="00B14B6F" w:rsidRDefault="00B14B6F" w:rsidP="00454BDB">
      <w:pPr>
        <w:rPr>
          <w:rFonts w:ascii="Century Gothic" w:hAnsi="Century Gothic"/>
          <w:sz w:val="22"/>
          <w:szCs w:val="22"/>
        </w:rPr>
      </w:pPr>
    </w:p>
    <w:p w:rsidR="003E6B8A" w:rsidRPr="00B14B6F" w:rsidRDefault="003E6B8A" w:rsidP="003E6B8A">
      <w:pPr>
        <w:rPr>
          <w:rFonts w:ascii="Century Gothic" w:hAnsi="Century Gothic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3E6B8A" w:rsidRPr="00B14B6F" w:rsidTr="00B14B6F">
        <w:trPr>
          <w:trHeight w:val="774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Näyttelyn nimi</w:t>
            </w:r>
          </w:p>
          <w:p w:rsidR="003E6B8A" w:rsidRDefault="003E6B8A">
            <w:pPr>
              <w:rPr>
                <w:rFonts w:ascii="Century Gothic" w:hAnsi="Century Gothic"/>
                <w:sz w:val="22"/>
                <w:szCs w:val="22"/>
              </w:rPr>
            </w:pPr>
            <w:r w:rsidRPr="00B14B6F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/>
                <w:sz w:val="22"/>
                <w:szCs w:val="22"/>
              </w:rPr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1F1AC9" w:rsidRDefault="001F1AC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83049E" w:rsidRPr="00B14B6F" w:rsidRDefault="0083049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14B6F" w:rsidRPr="00B14B6F" w:rsidTr="00B14B6F">
        <w:trPr>
          <w:trHeight w:val="774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F" w:rsidRDefault="00B14B6F" w:rsidP="00B14B6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Näyttelysuunnitelma lyhyesti (tarkempi kuvaus liitteenä)</w:t>
            </w:r>
          </w:p>
          <w:p w:rsidR="00B14B6F" w:rsidRDefault="00B14B6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F1AC9" w:rsidRDefault="001F1AC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F1AC9" w:rsidRDefault="001F1AC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F1AC9" w:rsidRDefault="001F1AC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B14B6F" w:rsidRPr="00B14B6F" w:rsidRDefault="00B14B6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E6B8A" w:rsidRPr="00B14B6F" w:rsidTr="00B14B6F">
        <w:trPr>
          <w:trHeight w:val="94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Aikatoivomus</w:t>
            </w:r>
          </w:p>
          <w:p w:rsidR="003E6B8A" w:rsidRPr="00B14B6F" w:rsidRDefault="003E6B8A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1. 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="003E6B8A" w:rsidRPr="00B14B6F" w:rsidRDefault="003E6B8A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2. 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="003E6B8A" w:rsidRDefault="003E6B8A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3. 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="001F1AC9" w:rsidRPr="00B14B6F" w:rsidRDefault="001F1AC9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E6B8A" w:rsidRPr="00B14B6F" w:rsidTr="00B14B6F">
        <w:trPr>
          <w:trHeight w:val="836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Näyttelyn järjestäjä ja yhteyshenkilö</w:t>
            </w:r>
          </w:p>
          <w:p w:rsidR="003E6B8A" w:rsidRDefault="003E6B8A">
            <w:pPr>
              <w:rPr>
                <w:rFonts w:ascii="Century Gothic" w:hAnsi="Century Gothic"/>
                <w:sz w:val="22"/>
                <w:szCs w:val="22"/>
              </w:rPr>
            </w:pPr>
            <w:r w:rsidRPr="00B14B6F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14B6F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/>
                <w:sz w:val="22"/>
                <w:szCs w:val="22"/>
              </w:rPr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0"/>
          </w:p>
          <w:p w:rsidR="001F1AC9" w:rsidRDefault="001F1AC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F1AC9" w:rsidRPr="00B14B6F" w:rsidRDefault="001F1AC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E6B8A" w:rsidRPr="00B14B6F" w:rsidTr="00B14B6F">
        <w:trPr>
          <w:trHeight w:val="94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Osoite</w:t>
            </w:r>
          </w:p>
          <w:p w:rsidR="00082B91" w:rsidRDefault="003E6B8A">
            <w:pPr>
              <w:rPr>
                <w:rFonts w:ascii="Century Gothic" w:hAnsi="Century Gothic"/>
                <w:sz w:val="22"/>
                <w:szCs w:val="22"/>
              </w:rPr>
            </w:pPr>
            <w:r w:rsidRPr="00B14B6F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14B6F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/>
                <w:sz w:val="22"/>
                <w:szCs w:val="22"/>
              </w:rPr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</w:p>
          <w:p w:rsidR="001F1AC9" w:rsidRDefault="001F1AC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F1AC9" w:rsidRPr="00B14B6F" w:rsidRDefault="001F1AC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E6B8A" w:rsidRPr="00B14B6F" w:rsidTr="00B14B6F">
        <w:trPr>
          <w:trHeight w:val="94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Puhelin </w:t>
            </w:r>
          </w:p>
          <w:p w:rsidR="003E6B8A" w:rsidRPr="00B14B6F" w:rsidRDefault="003E6B8A" w:rsidP="00454BD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Cambria Math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"/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3E6B8A" w:rsidRPr="00B14B6F" w:rsidTr="00B14B6F">
        <w:trPr>
          <w:trHeight w:val="94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Sähköpostiosoite</w:t>
            </w:r>
          </w:p>
          <w:p w:rsidR="003E6B8A" w:rsidRPr="00B14B6F" w:rsidRDefault="003E6B8A">
            <w:pPr>
              <w:rPr>
                <w:rFonts w:ascii="Century Gothic" w:hAnsi="Century Gothic"/>
                <w:sz w:val="22"/>
                <w:szCs w:val="22"/>
              </w:rPr>
            </w:pPr>
            <w:r w:rsidRPr="00B14B6F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B14B6F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/>
                <w:sz w:val="22"/>
                <w:szCs w:val="22"/>
              </w:rPr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"/>
          </w:p>
        </w:tc>
      </w:tr>
      <w:tr w:rsidR="003E6B8A" w:rsidRPr="00B14B6F" w:rsidTr="00B14B6F">
        <w:trPr>
          <w:trHeight w:val="94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A" w:rsidRPr="00B14B6F" w:rsidRDefault="007E43C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Linkki verkkosivulle</w:t>
            </w:r>
          </w:p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="003E6B8A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F1AC9" w:rsidRPr="00B14B6F" w:rsidRDefault="001F1AC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B14B6F" w:rsidRDefault="00B14B6F"/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3E6B8A" w:rsidRPr="00B14B6F" w:rsidTr="00B14B6F">
        <w:trPr>
          <w:trHeight w:val="94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F" w:rsidRPr="00B14B6F" w:rsidRDefault="003E6B8A" w:rsidP="00B14B6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Sitoudun huolehtimaan kaikista näyttelyyn liittyvistä kustannuksista ja käytännön toimenpiteistä sekä tarvittaessa valvonnasta. Kirjasto ei vastaa näyttelyaineistosta. </w:t>
            </w:r>
          </w:p>
          <w:p w:rsidR="00B14B6F" w:rsidRPr="00B14B6F" w:rsidRDefault="00B14B6F" w:rsidP="00B14B6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B14B6F" w:rsidRPr="00B14B6F" w:rsidRDefault="00B14B6F" w:rsidP="00B14B6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Yhteystietoni luovuttaessani hyväksyn, että ne tallennetaan lomakejärjestelmään ja että niitä käytetään tietosuojaselosteessa esitetyllä tavalla. Tietosuojaselosteet ja lisätietoa: https://www.kangasala.fi/tietosuoja </w:t>
            </w:r>
          </w:p>
          <w:p w:rsidR="00B14B6F" w:rsidRPr="00B14B6F" w:rsidRDefault="00B14B6F" w:rsidP="00B14B6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B14B6F" w:rsidRPr="00B14B6F" w:rsidRDefault="00F40CE5" w:rsidP="00B14B6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40CE5">
              <w:rPr>
                <w:rFonts w:ascii="Century Gothic" w:hAnsi="Century Gothic" w:cs="Arial"/>
                <w:sz w:val="32"/>
                <w:szCs w:val="32"/>
              </w:rPr>
              <w:t>□</w:t>
            </w:r>
            <w:r w:rsidR="006B7EC0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14B6F" w:rsidRPr="00B14B6F">
              <w:rPr>
                <w:rFonts w:ascii="Century Gothic" w:hAnsi="Century Gothic" w:cs="Arial"/>
                <w:sz w:val="22"/>
                <w:szCs w:val="22"/>
              </w:rPr>
              <w:t>Yhteystietoni saa luovuttaa median edustajille mahdollista yhteydenottoa ja haastattelua varten.</w:t>
            </w:r>
            <w:bookmarkStart w:id="4" w:name="_GoBack"/>
            <w:bookmarkEnd w:id="4"/>
          </w:p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Päiväys ja allekirjoitus (näyttelyn järjestäjä tai yhteyshenkilö)</w:t>
            </w:r>
          </w:p>
          <w:p w:rsidR="003E6B8A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B14B6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:rsidR="00B14B6F" w:rsidRPr="00B14B6F" w:rsidRDefault="00B14B6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3E6B8A" w:rsidRPr="00B14B6F" w:rsidRDefault="003E6B8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3E6B8A" w:rsidRDefault="003E6B8A" w:rsidP="003E6B8A">
      <w:pPr>
        <w:rPr>
          <w:rFonts w:ascii="Century Gothic" w:hAnsi="Century Gothic" w:cs="Arial"/>
          <w:sz w:val="22"/>
          <w:szCs w:val="22"/>
        </w:rPr>
      </w:pPr>
    </w:p>
    <w:p w:rsidR="00B14B6F" w:rsidRPr="00B14B6F" w:rsidRDefault="00B14B6F" w:rsidP="003E6B8A">
      <w:pPr>
        <w:rPr>
          <w:rFonts w:ascii="Century Gothic" w:hAnsi="Century Gothic" w:cs="Arial"/>
          <w:sz w:val="22"/>
          <w:szCs w:val="22"/>
        </w:rPr>
      </w:pPr>
    </w:p>
    <w:tbl>
      <w:tblPr>
        <w:tblpPr w:leftFromText="141" w:rightFromText="141" w:vertAnchor="text" w:tblpX="1" w:tblpY="1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023"/>
        <w:gridCol w:w="3220"/>
      </w:tblGrid>
      <w:tr w:rsidR="003E6B8A" w:rsidRPr="00B14B6F" w:rsidTr="003E6B8A">
        <w:trPr>
          <w:trHeight w:val="350"/>
        </w:trPr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3E6B8A" w:rsidRPr="00B14B6F" w:rsidRDefault="003E6B8A" w:rsidP="003E6B8A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14B6F">
              <w:rPr>
                <w:rFonts w:ascii="Century Gothic" w:hAnsi="Century Gothic" w:cstheme="minorHAnsi"/>
                <w:b/>
                <w:sz w:val="22"/>
                <w:szCs w:val="22"/>
              </w:rPr>
              <w:t>Postiosoite:</w:t>
            </w:r>
          </w:p>
          <w:p w:rsidR="001F1AC9" w:rsidRDefault="001F1AC9" w:rsidP="003E6B8A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</w:p>
          <w:p w:rsidR="003E6B8A" w:rsidRPr="00B14B6F" w:rsidRDefault="003E6B8A" w:rsidP="003E6B8A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Kangasalan kirjasto</w:t>
            </w:r>
          </w:p>
          <w:p w:rsidR="003E6B8A" w:rsidRPr="00B14B6F" w:rsidRDefault="003E6B8A" w:rsidP="003E6B8A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Taidetila Terran näyttelyhakemus</w:t>
            </w:r>
          </w:p>
          <w:p w:rsidR="003E6B8A" w:rsidRPr="00B14B6F" w:rsidRDefault="003E6B8A" w:rsidP="003E6B8A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>PL 31, 36201 Kangasala</w:t>
            </w:r>
          </w:p>
          <w:p w:rsidR="003E6B8A" w:rsidRPr="00B14B6F" w:rsidRDefault="003E6B8A" w:rsidP="003E6B8A">
            <w:pPr>
              <w:pStyle w:val="Alatunniste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shd w:val="clear" w:color="auto" w:fill="auto"/>
          </w:tcPr>
          <w:p w:rsidR="003E6B8A" w:rsidRPr="00B14B6F" w:rsidRDefault="003E6B8A" w:rsidP="003E6B8A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b/>
                <w:sz w:val="22"/>
                <w:szCs w:val="22"/>
              </w:rPr>
              <w:t xml:space="preserve">   Käyntiosoite:</w:t>
            </w:r>
          </w:p>
          <w:p w:rsidR="003E6B8A" w:rsidRPr="00B14B6F" w:rsidRDefault="003E6B8A" w:rsidP="003E6B8A">
            <w:p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   Keskusaukio 2</w:t>
            </w:r>
          </w:p>
          <w:p w:rsidR="003E6B8A" w:rsidRPr="00B14B6F" w:rsidRDefault="003E6B8A" w:rsidP="003E6B8A">
            <w:pPr>
              <w:pStyle w:val="Alatunniste"/>
              <w:tabs>
                <w:tab w:val="left" w:pos="130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sz w:val="22"/>
                <w:szCs w:val="22"/>
              </w:rPr>
              <w:t xml:space="preserve">   36200 Kangasala</w:t>
            </w:r>
          </w:p>
          <w:p w:rsidR="003E6B8A" w:rsidRPr="00B14B6F" w:rsidRDefault="003E6B8A" w:rsidP="003E6B8A">
            <w:p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E6B8A" w:rsidRPr="00B14B6F" w:rsidRDefault="003E6B8A" w:rsidP="003E6B8A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14B6F">
              <w:rPr>
                <w:rFonts w:ascii="Century Gothic" w:hAnsi="Century Gothic" w:cs="Arial"/>
                <w:b/>
                <w:sz w:val="22"/>
                <w:szCs w:val="22"/>
              </w:rPr>
              <w:t xml:space="preserve">   Sähköposti:</w:t>
            </w:r>
          </w:p>
          <w:p w:rsidR="003E6B8A" w:rsidRPr="001F1AC9" w:rsidRDefault="003E6B8A" w:rsidP="003E6B8A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1F1AC9">
              <w:rPr>
                <w:rFonts w:ascii="Century Gothic" w:hAnsi="Century Gothic" w:cs="Arial"/>
                <w:sz w:val="22"/>
                <w:szCs w:val="22"/>
              </w:rPr>
              <w:t xml:space="preserve">   </w:t>
            </w:r>
            <w:hyperlink r:id="rId5" w:history="1">
              <w:r w:rsidRPr="001F1AC9">
                <w:rPr>
                  <w:rStyle w:val="Hyperlinkki"/>
                  <w:rFonts w:ascii="Century Gothic" w:hAnsi="Century Gothic" w:cs="Arial"/>
                  <w:sz w:val="22"/>
                  <w:szCs w:val="22"/>
                </w:rPr>
                <w:t>elina.rauhala-kari@kangasala.fi</w:t>
              </w:r>
            </w:hyperlink>
          </w:p>
        </w:tc>
      </w:tr>
    </w:tbl>
    <w:p w:rsidR="001F1AC9" w:rsidRDefault="001F1AC9" w:rsidP="00DD50B9">
      <w:pPr>
        <w:rPr>
          <w:rFonts w:ascii="Century Gothic" w:hAnsi="Century Gothic" w:cs="Arial"/>
          <w:sz w:val="22"/>
          <w:szCs w:val="22"/>
        </w:rPr>
      </w:pPr>
    </w:p>
    <w:p w:rsidR="00DC6D22" w:rsidRDefault="0083049E" w:rsidP="00DD50B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="003E6B8A" w:rsidRPr="00B14B6F">
        <w:rPr>
          <w:rFonts w:ascii="Century Gothic" w:hAnsi="Century Gothic" w:cs="Arial"/>
          <w:sz w:val="22"/>
          <w:szCs w:val="22"/>
        </w:rPr>
        <w:t xml:space="preserve">Tiedustelut: </w:t>
      </w:r>
      <w:r w:rsidR="003E6B8A" w:rsidRPr="00B14B6F">
        <w:rPr>
          <w:rFonts w:ascii="Century Gothic" w:hAnsi="Century Gothic" w:cs="Arial"/>
          <w:sz w:val="22"/>
          <w:szCs w:val="22"/>
        </w:rPr>
        <w:tab/>
        <w:t>Elina Rauhala-Kari</w:t>
      </w:r>
      <w:r w:rsidR="00DD50B9" w:rsidRPr="00B14B6F">
        <w:rPr>
          <w:rFonts w:ascii="Century Gothic" w:hAnsi="Century Gothic" w:cs="Arial"/>
          <w:sz w:val="22"/>
          <w:szCs w:val="22"/>
        </w:rPr>
        <w:t xml:space="preserve"> </w:t>
      </w:r>
      <w:r w:rsidR="003E6B8A" w:rsidRPr="00B14B6F">
        <w:rPr>
          <w:rFonts w:ascii="Century Gothic" w:hAnsi="Century Gothic" w:cs="Arial"/>
          <w:sz w:val="22"/>
          <w:szCs w:val="22"/>
        </w:rPr>
        <w:t>p. 050 469 9725</w:t>
      </w:r>
      <w:r w:rsidR="000671F6" w:rsidRPr="00B14B6F">
        <w:rPr>
          <w:rFonts w:ascii="Century Gothic" w:hAnsi="Century Gothic" w:cs="Arial"/>
          <w:sz w:val="22"/>
          <w:szCs w:val="22"/>
        </w:rPr>
        <w:t xml:space="preserve">, </w:t>
      </w:r>
      <w:hyperlink r:id="rId6" w:history="1">
        <w:r w:rsidR="00F40CE5" w:rsidRPr="00BA19D8">
          <w:rPr>
            <w:rStyle w:val="Hyperlinkki"/>
            <w:rFonts w:ascii="Century Gothic" w:hAnsi="Century Gothic" w:cs="Arial"/>
            <w:sz w:val="22"/>
            <w:szCs w:val="22"/>
          </w:rPr>
          <w:t>www.kangasala.fi/taidetila-terra</w:t>
        </w:r>
      </w:hyperlink>
    </w:p>
    <w:p w:rsidR="00F40CE5" w:rsidRDefault="00F40CE5" w:rsidP="00DD50B9">
      <w:pPr>
        <w:rPr>
          <w:rFonts w:ascii="Century Gothic" w:hAnsi="Century Gothic" w:cs="Arial"/>
          <w:sz w:val="22"/>
          <w:szCs w:val="22"/>
        </w:rPr>
      </w:pPr>
    </w:p>
    <w:sectPr w:rsidR="00F40C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8A"/>
    <w:rsid w:val="000671F6"/>
    <w:rsid w:val="00082B91"/>
    <w:rsid w:val="001F1AC9"/>
    <w:rsid w:val="003E6B8A"/>
    <w:rsid w:val="00454BDB"/>
    <w:rsid w:val="00693EF4"/>
    <w:rsid w:val="006B7EC0"/>
    <w:rsid w:val="007E43CB"/>
    <w:rsid w:val="0083049E"/>
    <w:rsid w:val="00B14B6F"/>
    <w:rsid w:val="00DC6D22"/>
    <w:rsid w:val="00DD50B9"/>
    <w:rsid w:val="00DE0BC9"/>
    <w:rsid w:val="00E768B2"/>
    <w:rsid w:val="00E80041"/>
    <w:rsid w:val="00F40CE5"/>
    <w:rsid w:val="00F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05E"/>
  <w15:chartTrackingRefBased/>
  <w15:docId w15:val="{CB7C7F84-80C2-4AFD-9763-F2870B4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6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3E6B8A"/>
    <w:rPr>
      <w:color w:val="0563C1"/>
      <w:u w:val="single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3E6B8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E6B8A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Eivli">
    <w:name w:val="No Spacing"/>
    <w:uiPriority w:val="1"/>
    <w:qFormat/>
    <w:rsid w:val="003E6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768B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68B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gasala.fi/taidetila-terra" TargetMode="External"/><Relationship Id="rId5" Type="http://schemas.openxmlformats.org/officeDocument/2006/relationships/hyperlink" Target="file:///C:\Users\rauhelin\AppData\Local\Microsoft\Windows\INetCache\Content.Outlook\YRTKEX86\elina.rauhala-kari@kangasala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219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Toiva Anna</dc:creator>
  <cp:keywords/>
  <dc:description/>
  <cp:lastModifiedBy>Rauhala-Kari Elina</cp:lastModifiedBy>
  <cp:revision>7</cp:revision>
  <cp:lastPrinted>2019-07-17T07:27:00Z</cp:lastPrinted>
  <dcterms:created xsi:type="dcterms:W3CDTF">2019-07-08T10:50:00Z</dcterms:created>
  <dcterms:modified xsi:type="dcterms:W3CDTF">2019-07-17T09:26:00Z</dcterms:modified>
</cp:coreProperties>
</file>